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780E" w14:textId="77777777" w:rsidR="00521D61" w:rsidRPr="003D6B29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0F" w14:textId="77777777" w:rsidR="00521D61" w:rsidRPr="003D6B29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1" w14:textId="7AAD3E0D" w:rsidR="00521D61" w:rsidRPr="003D6B29" w:rsidRDefault="00521D61" w:rsidP="0061221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2" w14:textId="77777777" w:rsidR="00612211" w:rsidRPr="003D6B29" w:rsidRDefault="0061221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D6B29">
        <w:rPr>
          <w:rFonts w:asciiTheme="minorHAnsi" w:hAnsiTheme="minorHAnsi" w:cstheme="minorHAnsi"/>
          <w:b/>
          <w:sz w:val="28"/>
          <w:szCs w:val="28"/>
        </w:rPr>
        <w:t>APPLICATION / ORDER FORM</w:t>
      </w:r>
      <w:r w:rsidR="00297E91" w:rsidRPr="003D6B2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D6B29">
        <w:rPr>
          <w:rFonts w:asciiTheme="minorHAnsi" w:hAnsiTheme="minorHAnsi" w:cstheme="minorHAnsi"/>
          <w:b/>
          <w:sz w:val="28"/>
          <w:szCs w:val="28"/>
        </w:rPr>
        <w:t xml:space="preserve">for </w:t>
      </w:r>
    </w:p>
    <w:p w14:paraId="62607814" w14:textId="0585316B" w:rsidR="00297E91" w:rsidRPr="003D6B29" w:rsidRDefault="00297E91" w:rsidP="003D6B2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D6B29">
        <w:rPr>
          <w:rFonts w:asciiTheme="minorHAnsi" w:hAnsiTheme="minorHAnsi" w:cstheme="minorHAnsi"/>
          <w:b/>
          <w:sz w:val="28"/>
          <w:szCs w:val="28"/>
        </w:rPr>
        <w:t>4</w:t>
      </w:r>
      <w:r w:rsidR="003D6B29">
        <w:rPr>
          <w:rFonts w:asciiTheme="minorHAnsi" w:hAnsiTheme="minorHAnsi" w:cstheme="minorHAnsi"/>
          <w:b/>
          <w:sz w:val="28"/>
          <w:szCs w:val="28"/>
        </w:rPr>
        <w:t>5th</w:t>
      </w:r>
      <w:r w:rsidRPr="003D6B29">
        <w:rPr>
          <w:rFonts w:asciiTheme="minorHAnsi" w:hAnsiTheme="minorHAnsi" w:cstheme="minorHAnsi"/>
          <w:b/>
          <w:sz w:val="28"/>
          <w:szCs w:val="28"/>
        </w:rPr>
        <w:t xml:space="preserve"> MINFOS</w:t>
      </w:r>
      <w:r w:rsidR="00612211" w:rsidRPr="003D6B29">
        <w:rPr>
          <w:rFonts w:asciiTheme="minorHAnsi" w:hAnsiTheme="minorHAnsi" w:cstheme="minorHAnsi"/>
          <w:b/>
          <w:sz w:val="28"/>
          <w:szCs w:val="28"/>
        </w:rPr>
        <w:t xml:space="preserve"> EXHIBITION</w:t>
      </w:r>
      <w:r w:rsidRPr="003D6B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6B29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E25F54" w:rsidRPr="003D6B29">
        <w:rPr>
          <w:rFonts w:asciiTheme="minorHAnsi" w:hAnsiTheme="minorHAnsi" w:cstheme="minorHAnsi"/>
          <w:b/>
        </w:rPr>
        <w:t>1</w:t>
      </w:r>
      <w:r w:rsidR="003D6B29">
        <w:rPr>
          <w:rFonts w:asciiTheme="minorHAnsi" w:hAnsiTheme="minorHAnsi" w:cstheme="minorHAnsi"/>
          <w:b/>
        </w:rPr>
        <w:t>3</w:t>
      </w:r>
      <w:r w:rsidRPr="003D6B29">
        <w:rPr>
          <w:rFonts w:asciiTheme="minorHAnsi" w:hAnsiTheme="minorHAnsi" w:cstheme="minorHAnsi"/>
          <w:b/>
        </w:rPr>
        <w:t>.</w:t>
      </w:r>
      <w:r w:rsidR="003D6B29">
        <w:rPr>
          <w:rFonts w:asciiTheme="minorHAnsi" w:hAnsiTheme="minorHAnsi" w:cstheme="minorHAnsi"/>
          <w:b/>
        </w:rPr>
        <w:t>-</w:t>
      </w:r>
      <w:r w:rsidRPr="003D6B29">
        <w:rPr>
          <w:rFonts w:asciiTheme="minorHAnsi" w:hAnsiTheme="minorHAnsi" w:cstheme="minorHAnsi"/>
          <w:b/>
        </w:rPr>
        <w:t>1</w:t>
      </w:r>
      <w:r w:rsidR="003D6B29">
        <w:rPr>
          <w:rFonts w:asciiTheme="minorHAnsi" w:hAnsiTheme="minorHAnsi" w:cstheme="minorHAnsi"/>
          <w:b/>
        </w:rPr>
        <w:t>4</w:t>
      </w:r>
      <w:r w:rsidRPr="003D6B29">
        <w:rPr>
          <w:rFonts w:asciiTheme="minorHAnsi" w:hAnsiTheme="minorHAnsi" w:cstheme="minorHAnsi"/>
          <w:b/>
        </w:rPr>
        <w:t>.5.201</w:t>
      </w:r>
      <w:r w:rsidR="003D6B29">
        <w:rPr>
          <w:rFonts w:asciiTheme="minorHAnsi" w:hAnsiTheme="minorHAnsi" w:cstheme="minorHAnsi"/>
          <w:b/>
        </w:rPr>
        <w:t>7</w:t>
      </w:r>
    </w:p>
    <w:p w14:paraId="62607815" w14:textId="77777777" w:rsidR="00C42B44" w:rsidRPr="003D6B29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2607816" w14:textId="77777777" w:rsidR="00297E91" w:rsidRPr="003D6B29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 xml:space="preserve">ID </w:t>
      </w:r>
      <w:r w:rsidR="00612211" w:rsidRPr="003D6B29">
        <w:rPr>
          <w:rFonts w:asciiTheme="minorHAnsi" w:hAnsiTheme="minorHAnsi" w:cstheme="minorHAnsi"/>
          <w:sz w:val="20"/>
          <w:szCs w:val="20"/>
        </w:rPr>
        <w:t>for VAT/Tax number</w:t>
      </w:r>
      <w:r w:rsidRPr="003D6B29">
        <w:rPr>
          <w:rFonts w:asciiTheme="minorHAnsi" w:hAnsiTheme="minorHAnsi" w:cstheme="minorHAnsi"/>
          <w:sz w:val="20"/>
          <w:szCs w:val="20"/>
        </w:rPr>
        <w:t xml:space="preserve">: SI68739877, </w:t>
      </w:r>
    </w:p>
    <w:p w14:paraId="62607817" w14:textId="77777777" w:rsidR="00297E91" w:rsidRPr="003D6B29" w:rsidRDefault="00297E91" w:rsidP="00297E9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>TRR/ACCOUNT  Abanka Vipa d</w:t>
      </w:r>
      <w:smartTag w:uri="urn:schemas-microsoft-com:office:smarttags" w:element="PersonName">
        <w:r w:rsidRPr="003D6B29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3D6B29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3D6B29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3D6B29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2607818" w14:textId="77777777" w:rsidR="00297E91" w:rsidRPr="003D6B29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607819" w14:textId="77777777" w:rsidR="00297E91" w:rsidRPr="003D6B29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3D6B29">
        <w:rPr>
          <w:rFonts w:asciiTheme="minorHAnsi" w:hAnsiTheme="minorHAnsi" w:cstheme="minorHAnsi"/>
          <w:color w:val="92D050"/>
        </w:rPr>
        <w:t xml:space="preserve">1. </w:t>
      </w:r>
      <w:r w:rsidR="000C2A0D" w:rsidRPr="003D6B29">
        <w:rPr>
          <w:rFonts w:asciiTheme="minorHAnsi" w:hAnsiTheme="minorHAnsi" w:cstheme="minorHAnsi"/>
          <w:color w:val="92D050"/>
        </w:rPr>
        <w:t>INFORMATION ABOUT EXHIBITOR</w:t>
      </w:r>
      <w:r w:rsidR="000C2A0D" w:rsidRPr="003D6B29">
        <w:rPr>
          <w:rFonts w:asciiTheme="minorHAnsi" w:hAnsiTheme="minorHAnsi" w:cstheme="minorHAnsi"/>
          <w:color w:val="auto"/>
        </w:rPr>
        <w:tab/>
      </w:r>
      <w:r w:rsidRPr="003D6B29">
        <w:rPr>
          <w:rFonts w:asciiTheme="minorHAnsi" w:hAnsiTheme="minorHAnsi" w:cstheme="minorHAnsi"/>
          <w:color w:val="auto"/>
        </w:rPr>
        <w:t xml:space="preserve"> </w:t>
      </w:r>
    </w:p>
    <w:p w14:paraId="6260781A" w14:textId="77777777" w:rsidR="00421A8C" w:rsidRPr="003D6B29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3D6B29" w14:paraId="6260781D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1B" w14:textId="77777777" w:rsidR="009D10CB" w:rsidRPr="003D6B29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Name of exhibitor/company</w:t>
            </w:r>
            <w:r w:rsidR="009D10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260781C" w14:textId="77777777" w:rsidR="009D10CB" w:rsidRPr="003D6B29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1E" w14:textId="77777777" w:rsidR="00421A8C" w:rsidRPr="003D6B29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RPr="003D6B29" w14:paraId="62607823" w14:textId="77777777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0781F" w14:textId="77777777" w:rsidR="009D10CB" w:rsidRPr="003D6B29" w:rsidRDefault="000C2A0D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9D10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r w:rsidR="009D10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house no.</w:t>
            </w:r>
            <w:r w:rsidR="009D10CB" w:rsidRPr="003D6B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607820" w14:textId="77777777" w:rsidR="009D10CB" w:rsidRPr="003D6B29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7821" w14:textId="77777777" w:rsidR="009D10CB" w:rsidRPr="003D6B29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Post code/town/country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607822" w14:textId="77777777" w:rsidR="009D10CB" w:rsidRPr="003D6B29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4" w14:textId="77777777" w:rsidR="00421A8C" w:rsidRPr="003D6B29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50"/>
        <w:gridCol w:w="3107"/>
      </w:tblGrid>
      <w:tr w:rsidR="00521D61" w:rsidRPr="003D6B29" w14:paraId="6260782B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607825" w14:textId="77777777" w:rsidR="00521D61" w:rsidRPr="003D6B29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607826" w14:textId="77777777" w:rsidR="00521D61" w:rsidRPr="003D6B29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607827" w14:textId="77777777" w:rsidR="00521D61" w:rsidRPr="003D6B29" w:rsidRDefault="00521D61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C2A0D" w:rsidRPr="003D6B29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607828" w14:textId="77777777" w:rsidR="00521D61" w:rsidRPr="003D6B29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2607829" w14:textId="77777777" w:rsidR="00521D61" w:rsidRPr="003D6B29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14:paraId="6260782A" w14:textId="77777777" w:rsidR="00521D61" w:rsidRPr="003D6B29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C" w14:textId="77777777" w:rsidR="00421A8C" w:rsidRPr="003D6B29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2D" w14:textId="77777777" w:rsidR="00521D61" w:rsidRPr="003D6B29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260782E" w14:textId="77777777" w:rsidR="009D10CB" w:rsidRPr="003D6B29" w:rsidRDefault="000C2A0D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6B29">
        <w:rPr>
          <w:rFonts w:asciiTheme="minorHAnsi" w:hAnsiTheme="minorHAnsi" w:cstheme="minorHAnsi"/>
          <w:b/>
          <w:sz w:val="20"/>
          <w:szCs w:val="20"/>
          <w:u w:val="single"/>
        </w:rPr>
        <w:t>LEGAL ENTITY</w:t>
      </w:r>
      <w:r w:rsidR="009D10CB" w:rsidRPr="003D6B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D10CB" w:rsidRPr="003D6B29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3D6B29">
        <w:rPr>
          <w:rFonts w:asciiTheme="minorHAnsi" w:hAnsiTheme="minorHAnsi" w:cstheme="minorHAnsi"/>
          <w:sz w:val="20"/>
          <w:szCs w:val="20"/>
          <w:u w:val="single"/>
        </w:rPr>
        <w:t>mark</w:t>
      </w:r>
      <w:r w:rsidR="009D10CB" w:rsidRPr="003D6B29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260782F" w14:textId="77777777" w:rsidR="009D10CB" w:rsidRPr="003D6B29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2607830" w14:textId="77777777" w:rsidR="009D10CB" w:rsidRPr="003D6B29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C2A0D" w:rsidRPr="003D6B29">
        <w:rPr>
          <w:rFonts w:asciiTheme="minorHAnsi" w:hAnsiTheme="minorHAnsi" w:cstheme="minorHAnsi"/>
          <w:sz w:val="20"/>
          <w:szCs w:val="20"/>
        </w:rPr>
        <w:t>Association</w:t>
      </w:r>
      <w:r w:rsidRPr="003D6B29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3D6B29">
        <w:rPr>
          <w:rFonts w:asciiTheme="minorHAnsi" w:hAnsiTheme="minorHAnsi" w:cstheme="minorHAnsi"/>
          <w:sz w:val="20"/>
          <w:szCs w:val="20"/>
        </w:rPr>
        <w:t>Public enterprise</w:t>
      </w:r>
      <w:r w:rsidRPr="003D6B29">
        <w:rPr>
          <w:rFonts w:asciiTheme="minorHAnsi" w:hAnsiTheme="minorHAnsi" w:cstheme="minorHAnsi"/>
          <w:sz w:val="20"/>
          <w:szCs w:val="20"/>
        </w:rPr>
        <w:t xml:space="preserve"> /  </w:t>
      </w:r>
      <w:r w:rsidR="000C2A0D" w:rsidRPr="003D6B29">
        <w:rPr>
          <w:rFonts w:asciiTheme="minorHAnsi" w:hAnsiTheme="minorHAnsi" w:cstheme="minorHAnsi"/>
          <w:sz w:val="20"/>
          <w:szCs w:val="20"/>
        </w:rPr>
        <w:t>Ltd.</w:t>
      </w:r>
      <w:r w:rsidRPr="003D6B29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3D6B29">
        <w:rPr>
          <w:rFonts w:asciiTheme="minorHAnsi" w:hAnsiTheme="minorHAnsi" w:cstheme="minorHAnsi"/>
          <w:sz w:val="20"/>
          <w:szCs w:val="20"/>
        </w:rPr>
        <w:t>Small business owner</w:t>
      </w:r>
      <w:r w:rsidRPr="003D6B29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3D6B29">
        <w:rPr>
          <w:rFonts w:asciiTheme="minorHAnsi" w:hAnsiTheme="minorHAnsi" w:cstheme="minorHAnsi"/>
          <w:sz w:val="20"/>
          <w:szCs w:val="20"/>
        </w:rPr>
        <w:t>Sole trader BrE / Other</w:t>
      </w:r>
    </w:p>
    <w:p w14:paraId="62607831" w14:textId="77777777" w:rsidR="009D10CB" w:rsidRPr="003D6B29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7609"/>
      </w:tblGrid>
      <w:tr w:rsidR="00D25ECB" w:rsidRPr="003D6B29" w14:paraId="62607834" w14:textId="77777777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14:paraId="62607832" w14:textId="77777777" w:rsidR="00D25ECB" w:rsidRPr="003D6B29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="00D25E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Name and surname</w:t>
            </w:r>
            <w:r w:rsidR="00D25ECB" w:rsidRPr="003D6B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14:paraId="62607833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5" w14:textId="77777777" w:rsidR="00D25ECB" w:rsidRPr="003D6B29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RPr="003D6B29" w14:paraId="62607838" w14:textId="77777777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6" w14:textId="77777777" w:rsidR="00D25ECB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Bank transaction account</w:t>
            </w:r>
          </w:p>
        </w:tc>
        <w:tc>
          <w:tcPr>
            <w:tcW w:w="7655" w:type="dxa"/>
          </w:tcPr>
          <w:p w14:paraId="62607837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9" w14:textId="77777777" w:rsidR="009D10CB" w:rsidRPr="003D6B29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3D6B29" w14:paraId="6260783D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A" w14:textId="77777777" w:rsidR="00D25ECB" w:rsidRPr="003D6B29" w:rsidRDefault="0041377F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Company tax number</w:t>
            </w:r>
            <w:r w:rsidR="00D25E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260783B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83C" w14:textId="77777777" w:rsidR="00D25ECB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Registered for VAT    YES/NO</w:t>
            </w:r>
            <w:r w:rsidR="00D25E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260783E" w14:textId="77777777" w:rsidR="009D10CB" w:rsidRPr="003D6B29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260783F" w14:textId="77777777" w:rsidR="00D25ECB" w:rsidRPr="003D6B29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77F" w:rsidRPr="003D6B29">
        <w:rPr>
          <w:rFonts w:asciiTheme="minorHAnsi" w:hAnsiTheme="minorHAnsi" w:cstheme="minorHAnsi"/>
          <w:b/>
          <w:sz w:val="20"/>
          <w:szCs w:val="20"/>
        </w:rPr>
        <w:t>Private individual</w:t>
      </w:r>
      <w:r w:rsidR="00D25ECB" w:rsidRPr="003D6B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607840" w14:textId="77777777" w:rsidR="00D25ECB" w:rsidRPr="003D6B29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1386"/>
        <w:gridCol w:w="3292"/>
      </w:tblGrid>
      <w:tr w:rsidR="00D25ECB" w:rsidRPr="003D6B29" w14:paraId="62607845" w14:textId="77777777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07841" w14:textId="77777777" w:rsidR="00D25ECB" w:rsidRPr="003D6B29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Name and surname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2607842" w14:textId="77777777" w:rsidR="00D25ECB" w:rsidRPr="003D6B29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607843" w14:textId="77777777" w:rsidR="00D25ECB" w:rsidRPr="003D6B29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Tax number</w:t>
            </w:r>
          </w:p>
        </w:tc>
        <w:tc>
          <w:tcPr>
            <w:tcW w:w="3292" w:type="dxa"/>
          </w:tcPr>
          <w:p w14:paraId="62607844" w14:textId="77777777" w:rsidR="00D25ECB" w:rsidRPr="003D6B29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6" w14:textId="77777777" w:rsidR="009D10CB" w:rsidRPr="003D6B29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47" w14:textId="77777777" w:rsidR="00521D61" w:rsidRPr="003D6B29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48" w14:textId="77777777" w:rsidR="00580527" w:rsidRPr="003D6B29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08"/>
        <w:gridCol w:w="3682"/>
        <w:gridCol w:w="802"/>
        <w:gridCol w:w="2606"/>
      </w:tblGrid>
      <w:tr w:rsidR="00D25ECB" w:rsidRPr="003D6B29" w14:paraId="6260784D" w14:textId="77777777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14:paraId="62607849" w14:textId="77777777" w:rsidR="00D25ECB" w:rsidRPr="003D6B29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Contact person</w:t>
            </w:r>
            <w:r w:rsidR="00D25E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Name and surname)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14:paraId="6260784A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14:paraId="6260784B" w14:textId="77777777" w:rsidR="00D25ECB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</w:p>
        </w:tc>
        <w:tc>
          <w:tcPr>
            <w:tcW w:w="2606" w:type="dxa"/>
          </w:tcPr>
          <w:p w14:paraId="6260784C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E" w14:textId="77777777" w:rsidR="00D25ECB" w:rsidRPr="003D6B29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3D6B29" w14:paraId="62607853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60784F" w14:textId="77777777" w:rsidR="00D25ECB" w:rsidRPr="003D6B29" w:rsidRDefault="00D25ECB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1377F" w:rsidRPr="003D6B29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607850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2607851" w14:textId="77777777" w:rsidR="00D25ECB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4199" w:type="dxa"/>
          </w:tcPr>
          <w:p w14:paraId="62607852" w14:textId="77777777" w:rsidR="00D25ECB" w:rsidRPr="003D6B29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4" w14:textId="77777777" w:rsidR="00580527" w:rsidRPr="003D6B29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544"/>
        <w:gridCol w:w="1709"/>
      </w:tblGrid>
      <w:tr w:rsidR="00580527" w:rsidRPr="003D6B29" w14:paraId="62607859" w14:textId="7777777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2607855" w14:textId="77777777" w:rsidR="00580527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b/>
                <w:sz w:val="20"/>
                <w:szCs w:val="20"/>
              </w:rPr>
              <w:t>Number of persons on exhibition site</w:t>
            </w:r>
            <w:r w:rsidR="00580527" w:rsidRPr="003D6B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607856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14:paraId="62607857" w14:textId="77777777" w:rsidR="00580527" w:rsidRPr="003D6B29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b/>
                <w:sz w:val="20"/>
                <w:szCs w:val="20"/>
              </w:rPr>
              <w:t>Accreditation cards</w:t>
            </w:r>
            <w:r w:rsidR="00580527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insert number</w:t>
            </w:r>
            <w:r w:rsidR="00580527" w:rsidRPr="003D6B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2607858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A" w14:textId="77777777" w:rsidR="00521D61" w:rsidRPr="003D6B29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5B" w14:textId="77777777" w:rsidR="00521D61" w:rsidRPr="003D6B29" w:rsidRDefault="0041377F" w:rsidP="00521D61">
      <w:p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b/>
          <w:sz w:val="20"/>
          <w:szCs w:val="20"/>
        </w:rPr>
        <w:t>PARTICIPANT LIST</w:t>
      </w:r>
      <w:r w:rsidR="00521D61" w:rsidRPr="003D6B29">
        <w:rPr>
          <w:rFonts w:asciiTheme="minorHAnsi" w:hAnsiTheme="minorHAnsi" w:cstheme="minorHAnsi"/>
          <w:sz w:val="20"/>
          <w:szCs w:val="20"/>
        </w:rPr>
        <w:t xml:space="preserve"> </w:t>
      </w:r>
      <w:r w:rsidRPr="003D6B29">
        <w:rPr>
          <w:rFonts w:asciiTheme="minorHAnsi" w:hAnsiTheme="minorHAnsi" w:cstheme="minorHAnsi"/>
          <w:sz w:val="20"/>
          <w:szCs w:val="20"/>
        </w:rPr>
        <w:t>of persons involved</w:t>
      </w:r>
      <w:r w:rsidR="00521D61" w:rsidRPr="003D6B29">
        <w:rPr>
          <w:rFonts w:asciiTheme="minorHAnsi" w:hAnsiTheme="minorHAnsi" w:cstheme="minorHAnsi"/>
          <w:sz w:val="20"/>
          <w:szCs w:val="20"/>
        </w:rPr>
        <w:t xml:space="preserve"> (</w:t>
      </w:r>
      <w:r w:rsidRPr="003D6B29">
        <w:rPr>
          <w:rFonts w:asciiTheme="minorHAnsi" w:hAnsiTheme="minorHAnsi" w:cstheme="minorHAnsi"/>
          <w:sz w:val="20"/>
          <w:szCs w:val="20"/>
        </w:rPr>
        <w:t>enlist – Name and surname</w:t>
      </w:r>
      <w:r w:rsidR="00521D61" w:rsidRPr="003D6B29">
        <w:rPr>
          <w:rFonts w:asciiTheme="minorHAnsi" w:hAnsiTheme="minorHAnsi" w:cstheme="minorHAnsi"/>
          <w:sz w:val="20"/>
          <w:szCs w:val="20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580527" w:rsidRPr="003D6B29" w14:paraId="6260786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5C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260785D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5E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260785F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0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2607861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3D6B29" w14:paraId="6260786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3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2607864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5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2607866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7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2607868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3D6B29" w14:paraId="62607870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A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260786B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C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260786D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E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260786F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1" w14:textId="77777777" w:rsidR="00580527" w:rsidRPr="003D6B29" w:rsidRDefault="00580527" w:rsidP="00521D6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3402"/>
        <w:gridCol w:w="3552"/>
      </w:tblGrid>
      <w:tr w:rsidR="00580527" w:rsidRPr="003D6B29" w14:paraId="62607876" w14:textId="77777777" w:rsidTr="0041377F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2607872" w14:textId="77777777" w:rsidR="00580527" w:rsidRPr="003D6B29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b/>
                <w:sz w:val="20"/>
                <w:szCs w:val="20"/>
              </w:rPr>
              <w:t>Delivery vehicles</w:t>
            </w:r>
            <w:r w:rsidR="00580527" w:rsidRPr="003D6B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527" w:rsidRPr="003D6B2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D6B29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r w:rsidR="00580527" w:rsidRPr="003D6B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2607873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14:paraId="62607874" w14:textId="77777777" w:rsidR="00580527" w:rsidRPr="003D6B29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b/>
                <w:sz w:val="20"/>
                <w:szCs w:val="20"/>
              </w:rPr>
              <w:t>Registration numbers of vehicles</w:t>
            </w:r>
          </w:p>
        </w:tc>
        <w:tc>
          <w:tcPr>
            <w:tcW w:w="3552" w:type="dxa"/>
          </w:tcPr>
          <w:p w14:paraId="62607875" w14:textId="77777777" w:rsidR="00580527" w:rsidRPr="003D6B29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7" w14:textId="77777777" w:rsidR="00521D61" w:rsidRPr="003D6B29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8" w14:textId="77777777" w:rsidR="00297E91" w:rsidRPr="003D6B29" w:rsidRDefault="004D479C" w:rsidP="0041377F">
      <w:pPr>
        <w:pStyle w:val="Naslov2"/>
        <w:rPr>
          <w:rFonts w:asciiTheme="minorHAnsi" w:hAnsiTheme="minorHAnsi" w:cstheme="minorHAnsi"/>
          <w:color w:val="auto"/>
          <w:sz w:val="20"/>
          <w:szCs w:val="20"/>
        </w:rPr>
      </w:pPr>
      <w:r w:rsidRPr="003D6B29">
        <w:rPr>
          <w:rFonts w:asciiTheme="minorHAnsi" w:hAnsiTheme="minorHAnsi" w:cstheme="minorHAnsi"/>
          <w:color w:val="92D050"/>
        </w:rPr>
        <w:t xml:space="preserve">2. </w:t>
      </w:r>
      <w:r w:rsidR="0041377F" w:rsidRPr="003D6B29">
        <w:rPr>
          <w:rFonts w:asciiTheme="minorHAnsi" w:hAnsiTheme="minorHAnsi" w:cstheme="minorHAnsi"/>
          <w:color w:val="92D050"/>
        </w:rPr>
        <w:t>EXHIBITION PROGRAMME / SHORT DESCRIPTION OF YOUR EXHIBITION FOR PRESENTATION AT THE EXHIBITION AND MEDIA ADVERTISING</w:t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3D6B29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2607879" w14:textId="77777777" w:rsidR="00297E91" w:rsidRPr="003D6B29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3D6B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3D6B29">
        <w:rPr>
          <w:rFonts w:asciiTheme="minorHAnsi" w:hAnsiTheme="minorHAnsi" w:cstheme="minorHAnsi"/>
          <w:b/>
          <w:sz w:val="22"/>
          <w:szCs w:val="22"/>
        </w:rPr>
        <w:t>NATURAL / UNSHAPED MINERALS AND FOSSILS</w:t>
      </w:r>
      <w:r w:rsidRPr="003D6B29">
        <w:rPr>
          <w:rFonts w:asciiTheme="minorHAnsi" w:hAnsiTheme="minorHAnsi" w:cstheme="minorHAnsi"/>
          <w:sz w:val="20"/>
          <w:szCs w:val="20"/>
        </w:rPr>
        <w:t xml:space="preserve"> </w:t>
      </w:r>
      <w:r w:rsidRPr="003D6B29">
        <w:rPr>
          <w:rFonts w:asciiTheme="minorHAnsi" w:hAnsiTheme="minorHAnsi" w:cstheme="minorHAnsi"/>
          <w:sz w:val="22"/>
          <w:szCs w:val="22"/>
        </w:rPr>
        <w:t>(</w:t>
      </w:r>
      <w:r w:rsidR="0041377F" w:rsidRPr="003D6B29">
        <w:rPr>
          <w:rFonts w:asciiTheme="minorHAnsi" w:hAnsiTheme="minorHAnsi" w:cstheme="minorHAnsi"/>
          <w:sz w:val="20"/>
          <w:szCs w:val="20"/>
        </w:rPr>
        <w:t>SHORT DESCRIPTION</w:t>
      </w:r>
      <w:r w:rsidR="004D479C" w:rsidRPr="003D6B29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3D6B29" w14:paraId="6260787E" w14:textId="77777777" w:rsidTr="004D479C">
        <w:tc>
          <w:tcPr>
            <w:tcW w:w="10498" w:type="dxa"/>
          </w:tcPr>
          <w:p w14:paraId="6260787A" w14:textId="77777777" w:rsidR="004D479C" w:rsidRPr="003D6B29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B" w14:textId="77777777" w:rsidR="004D479C" w:rsidRPr="003D6B29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C" w14:textId="77777777" w:rsidR="004D479C" w:rsidRPr="003D6B29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D" w14:textId="77777777" w:rsidR="004D479C" w:rsidRPr="003D6B29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787F" w14:textId="77777777" w:rsidR="004D479C" w:rsidRPr="003D6B29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0" w14:textId="77777777" w:rsidR="004D479C" w:rsidRPr="003D6B29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3" w14:textId="3AC38532" w:rsidR="004D479C" w:rsidRPr="003D6B29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4" w14:textId="77777777" w:rsidR="004D479C" w:rsidRPr="003D6B29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3D6B29">
        <w:rPr>
          <w:rFonts w:asciiTheme="minorHAnsi" w:hAnsiTheme="minorHAnsi" w:cstheme="minorHAnsi"/>
          <w:b/>
          <w:sz w:val="22"/>
          <w:szCs w:val="22"/>
        </w:rPr>
        <w:t>SHAPED MINERALS, FOSSILS AND SHAPED STONES</w:t>
      </w:r>
      <w:r w:rsidRPr="003D6B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6B29">
        <w:rPr>
          <w:rFonts w:asciiTheme="minorHAnsi" w:hAnsiTheme="minorHAnsi" w:cstheme="minorHAnsi"/>
          <w:sz w:val="22"/>
          <w:szCs w:val="22"/>
        </w:rPr>
        <w:t>(</w:t>
      </w:r>
      <w:r w:rsidR="0041377F" w:rsidRPr="003D6B29">
        <w:rPr>
          <w:rFonts w:asciiTheme="minorHAnsi" w:hAnsiTheme="minorHAnsi" w:cstheme="minorHAnsi"/>
          <w:sz w:val="20"/>
          <w:szCs w:val="20"/>
        </w:rPr>
        <w:t>SHORT DESCRIPTION – SHAPED PRECIOUS AND SEMI-PRECIOUS STONES, JEWELRY, GIFT AND COLLECTORS ITEMS, OTHER...</w:t>
      </w:r>
      <w:r w:rsidR="004D479C" w:rsidRPr="003D6B29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3D6B29" w14:paraId="62607889" w14:textId="77777777" w:rsidTr="004D479C">
        <w:tc>
          <w:tcPr>
            <w:tcW w:w="10498" w:type="dxa"/>
          </w:tcPr>
          <w:p w14:paraId="62607885" w14:textId="77777777" w:rsidR="004D479C" w:rsidRPr="003D6B29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6" w14:textId="77777777" w:rsidR="004D479C" w:rsidRPr="003D6B29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7" w14:textId="77777777" w:rsidR="004D479C" w:rsidRPr="003D6B29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8" w14:textId="77777777" w:rsidR="004D479C" w:rsidRPr="003D6B29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8A" w14:textId="77777777" w:rsidR="00297E91" w:rsidRPr="003D6B29" w:rsidRDefault="00297E91" w:rsidP="004D479C">
      <w:p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ab/>
      </w:r>
    </w:p>
    <w:p w14:paraId="6260788B" w14:textId="77777777" w:rsidR="00993DBC" w:rsidRPr="003D6B29" w:rsidRDefault="004D479C" w:rsidP="004D479C">
      <w:pPr>
        <w:pStyle w:val="Naslov2"/>
        <w:rPr>
          <w:rFonts w:asciiTheme="minorHAnsi" w:hAnsiTheme="minorHAnsi" w:cstheme="minorHAnsi"/>
          <w:color w:val="92D050"/>
        </w:rPr>
      </w:pPr>
      <w:r w:rsidRPr="003D6B29">
        <w:rPr>
          <w:rFonts w:asciiTheme="minorHAnsi" w:hAnsiTheme="minorHAnsi" w:cstheme="minorHAnsi"/>
          <w:color w:val="92D050"/>
        </w:rPr>
        <w:t xml:space="preserve">3. </w:t>
      </w:r>
      <w:r w:rsidR="0041377F" w:rsidRPr="003D6B29">
        <w:rPr>
          <w:rFonts w:asciiTheme="minorHAnsi" w:hAnsiTheme="minorHAnsi" w:cstheme="minorHAnsi"/>
          <w:color w:val="92D050"/>
        </w:rPr>
        <w:t>ORDERING</w:t>
      </w:r>
    </w:p>
    <w:p w14:paraId="6260788C" w14:textId="77777777" w:rsidR="004D479C" w:rsidRPr="003D6B29" w:rsidRDefault="0041377F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D6B29">
        <w:rPr>
          <w:rFonts w:asciiTheme="minorHAnsi" w:hAnsiTheme="minorHAnsi" w:cstheme="minorHAnsi"/>
          <w:color w:val="auto"/>
        </w:rPr>
        <w:t>EXHIBITION PLACE</w:t>
      </w:r>
      <w:r w:rsidR="007B5546" w:rsidRPr="003D6B29">
        <w:rPr>
          <w:rFonts w:asciiTheme="minorHAnsi" w:hAnsiTheme="minorHAnsi" w:cstheme="minorHAnsi"/>
          <w:color w:val="auto"/>
        </w:rPr>
        <w:t xml:space="preserve"> (</w:t>
      </w:r>
      <w:r w:rsidR="0020514F" w:rsidRPr="003D6B29">
        <w:rPr>
          <w:rFonts w:asciiTheme="minorHAnsi" w:hAnsiTheme="minorHAnsi" w:cstheme="minorHAnsi"/>
          <w:color w:val="auto"/>
        </w:rPr>
        <w:t>PER RUNNING METER</w:t>
      </w:r>
      <w:r w:rsidR="007B5546" w:rsidRPr="003D6B29">
        <w:rPr>
          <w:rFonts w:asciiTheme="minorHAnsi" w:hAnsiTheme="minorHAnsi" w:cstheme="minorHAnsi"/>
          <w:color w:val="auto"/>
        </w:rPr>
        <w:t>)</w:t>
      </w:r>
    </w:p>
    <w:p w14:paraId="6260788D" w14:textId="77777777" w:rsidR="004D479C" w:rsidRPr="003D6B29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3D6B29" w14:paraId="6260789C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8E" w14:textId="77777777" w:rsidR="00884735" w:rsidRPr="003D6B29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NATURAL / UNSHAPED MINERALS AND FOSSILS</w:t>
            </w:r>
            <w:r w:rsidR="00884735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884735" w:rsidRPr="003D6B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8F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90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1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2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3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4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5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6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7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8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9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A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B" w14:textId="77777777" w:rsidR="00884735" w:rsidRPr="003D6B29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9D" w14:textId="77777777" w:rsidR="007B5546" w:rsidRPr="003D6B29" w:rsidRDefault="007B5546" w:rsidP="004D479C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9E" w14:textId="77777777" w:rsidR="004D479C" w:rsidRPr="003D6B29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Price per RM</w:t>
      </w:r>
      <w:r w:rsidR="007B5546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D6B29">
        <w:rPr>
          <w:rFonts w:asciiTheme="minorHAnsi" w:hAnsiTheme="minorHAnsi" w:cstheme="minorHAnsi"/>
          <w:b/>
          <w:i/>
          <w:sz w:val="20"/>
          <w:szCs w:val="20"/>
        </w:rPr>
        <w:t>with</w:t>
      </w:r>
      <w:r w:rsidR="007B5546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22 % </w:t>
      </w:r>
      <w:r w:rsidRPr="003D6B29">
        <w:rPr>
          <w:rFonts w:asciiTheme="minorHAnsi" w:hAnsiTheme="minorHAnsi" w:cstheme="minorHAnsi"/>
          <w:b/>
          <w:i/>
          <w:sz w:val="20"/>
          <w:szCs w:val="20"/>
        </w:rPr>
        <w:t>VAT included</w:t>
      </w:r>
      <w:r w:rsidR="007B5546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– 75 EUR</w:t>
      </w:r>
    </w:p>
    <w:p w14:paraId="6260789F" w14:textId="77777777" w:rsidR="007B5546" w:rsidRPr="003D6B29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3D6B29" w14:paraId="626078AE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A0" w14:textId="77777777" w:rsidR="00884735" w:rsidRPr="003D6B29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SHAPED MINERALS, FOSSILS, JEWLERY, OTHER</w:t>
            </w:r>
            <w:r w:rsidR="00884735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1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A2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3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4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5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6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7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8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9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A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B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C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D" w14:textId="77777777" w:rsidR="00884735" w:rsidRPr="003D6B29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AF" w14:textId="77777777" w:rsidR="00884735" w:rsidRPr="003D6B29" w:rsidRDefault="00884735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0" w14:textId="77777777" w:rsidR="007B5546" w:rsidRPr="003D6B29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Price per RM</w:t>
      </w:r>
      <w:r w:rsidR="007B5546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D6B29">
        <w:rPr>
          <w:rFonts w:asciiTheme="minorHAnsi" w:hAnsiTheme="minorHAnsi" w:cstheme="minorHAnsi"/>
          <w:b/>
          <w:i/>
          <w:sz w:val="20"/>
          <w:szCs w:val="20"/>
        </w:rPr>
        <w:t>with 22 % VAT included</w:t>
      </w:r>
      <w:r w:rsidR="007B5546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– 90 EUR</w:t>
      </w:r>
    </w:p>
    <w:p w14:paraId="626078B1" w14:textId="77777777" w:rsidR="007B5546" w:rsidRPr="003D6B29" w:rsidRDefault="0020514F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D6B29">
        <w:rPr>
          <w:rFonts w:asciiTheme="minorHAnsi" w:hAnsiTheme="minorHAnsi" w:cstheme="minorHAnsi"/>
          <w:color w:val="auto"/>
        </w:rPr>
        <w:t>ACCESS TO  ELECTRICITY</w:t>
      </w:r>
      <w:r w:rsidR="004A6E7C" w:rsidRPr="003D6B29">
        <w:rPr>
          <w:rFonts w:asciiTheme="minorHAnsi" w:hAnsiTheme="minorHAnsi" w:cstheme="minorHAnsi"/>
          <w:color w:val="auto"/>
        </w:rPr>
        <w:t xml:space="preserve"> (</w:t>
      </w:r>
      <w:r w:rsidRPr="003D6B29">
        <w:rPr>
          <w:rFonts w:asciiTheme="minorHAnsi" w:hAnsiTheme="minorHAnsi" w:cstheme="minorHAnsi"/>
          <w:color w:val="auto"/>
        </w:rPr>
        <w:t>OPTIONAL</w:t>
      </w:r>
      <w:r w:rsidR="004A6E7C" w:rsidRPr="003D6B29">
        <w:rPr>
          <w:rFonts w:asciiTheme="minorHAnsi" w:hAnsiTheme="minorHAnsi" w:cstheme="minorHAnsi"/>
          <w:color w:val="auto"/>
        </w:rPr>
        <w:t>)</w:t>
      </w:r>
    </w:p>
    <w:p w14:paraId="626078B2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>(</w:t>
      </w:r>
      <w:r w:rsidR="0020514F" w:rsidRPr="003D6B29">
        <w:rPr>
          <w:rFonts w:asciiTheme="minorHAnsi" w:hAnsiTheme="minorHAnsi" w:cstheme="minorHAnsi"/>
          <w:sz w:val="20"/>
          <w:szCs w:val="20"/>
        </w:rPr>
        <w:t>charges connection included</w:t>
      </w:r>
      <w:r w:rsidRPr="003D6B29">
        <w:rPr>
          <w:rFonts w:asciiTheme="minorHAnsi" w:hAnsiTheme="minorHAnsi" w:cstheme="minorHAnsi"/>
          <w:sz w:val="20"/>
          <w:szCs w:val="20"/>
        </w:rPr>
        <w:t xml:space="preserve">, </w:t>
      </w:r>
      <w:r w:rsidR="0020514F" w:rsidRPr="003D6B29">
        <w:rPr>
          <w:rFonts w:asciiTheme="minorHAnsi" w:hAnsiTheme="minorHAnsi" w:cstheme="minorHAnsi"/>
          <w:sz w:val="20"/>
          <w:szCs w:val="20"/>
        </w:rPr>
        <w:t>staff duty</w:t>
      </w:r>
      <w:r w:rsidRPr="003D6B29">
        <w:rPr>
          <w:rFonts w:asciiTheme="minorHAnsi" w:hAnsiTheme="minorHAnsi" w:cstheme="minorHAnsi"/>
          <w:sz w:val="20"/>
          <w:szCs w:val="20"/>
        </w:rPr>
        <w:t xml:space="preserve">, </w:t>
      </w:r>
      <w:r w:rsidR="0020514F" w:rsidRPr="003D6B29">
        <w:rPr>
          <w:rFonts w:asciiTheme="minorHAnsi" w:hAnsiTheme="minorHAnsi" w:cstheme="minorHAnsi"/>
          <w:sz w:val="20"/>
          <w:szCs w:val="20"/>
        </w:rPr>
        <w:t>electricity consumption per RM</w:t>
      </w:r>
      <w:r w:rsidRPr="003D6B29">
        <w:rPr>
          <w:rFonts w:asciiTheme="minorHAnsi" w:hAnsiTheme="minorHAnsi" w:cstheme="minorHAnsi"/>
          <w:sz w:val="20"/>
          <w:szCs w:val="20"/>
        </w:rPr>
        <w:t>)</w:t>
      </w:r>
    </w:p>
    <w:p w14:paraId="626078B3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4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3D6B29" w14:paraId="626078B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5" w14:textId="77777777" w:rsidR="00010917" w:rsidRPr="003D6B29" w:rsidRDefault="0020514F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14:paraId="626078B6" w14:textId="77777777" w:rsidR="00010917" w:rsidRPr="003D6B29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8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9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3D6B29" w14:paraId="626078BC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A" w14:textId="77777777" w:rsidR="00010917" w:rsidRPr="003D6B29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14:paraId="626078BB" w14:textId="77777777" w:rsidR="00010917" w:rsidRPr="003D6B29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D" w14:textId="77777777" w:rsidR="00010917" w:rsidRPr="003D6B29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E" w14:textId="77777777" w:rsidR="00063ACB" w:rsidRPr="003D6B29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F" w14:textId="77777777" w:rsidR="00063ACB" w:rsidRPr="003D6B29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Price of access to electricity</w:t>
      </w:r>
      <w:r w:rsidR="00010917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D6B29">
        <w:rPr>
          <w:rFonts w:asciiTheme="minorHAnsi" w:hAnsiTheme="minorHAnsi" w:cstheme="minorHAnsi"/>
          <w:b/>
          <w:i/>
          <w:sz w:val="20"/>
          <w:szCs w:val="20"/>
        </w:rPr>
        <w:t>per RM with 22 % VAT</w:t>
      </w:r>
      <w:r w:rsidR="00010917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– 10 EUR</w:t>
      </w:r>
    </w:p>
    <w:p w14:paraId="626078C0" w14:textId="77777777" w:rsidR="00010917" w:rsidRPr="003D6B29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3D6B29">
        <w:rPr>
          <w:rFonts w:asciiTheme="minorHAnsi" w:hAnsiTheme="minorHAnsi" w:cstheme="minorHAnsi"/>
          <w:b/>
          <w:i/>
          <w:sz w:val="18"/>
          <w:szCs w:val="18"/>
        </w:rPr>
        <w:t>Special offer! For ordering over 7 RM you get 25 % discount</w:t>
      </w:r>
      <w:r w:rsidR="002F05C3" w:rsidRPr="003D6B29">
        <w:rPr>
          <w:rFonts w:asciiTheme="minorHAnsi" w:hAnsiTheme="minorHAnsi" w:cstheme="minorHAnsi"/>
          <w:b/>
          <w:i/>
          <w:sz w:val="18"/>
          <w:szCs w:val="18"/>
        </w:rPr>
        <w:t xml:space="preserve"> on electricity</w:t>
      </w:r>
      <w:r w:rsidRPr="003D6B29">
        <w:rPr>
          <w:rFonts w:asciiTheme="minorHAnsi" w:hAnsiTheme="minorHAnsi" w:cstheme="minorHAnsi"/>
          <w:b/>
          <w:i/>
          <w:sz w:val="18"/>
          <w:szCs w:val="18"/>
        </w:rPr>
        <w:t>!</w:t>
      </w:r>
    </w:p>
    <w:p w14:paraId="626078C1" w14:textId="77777777" w:rsidR="00063ACB" w:rsidRPr="003D6B29" w:rsidRDefault="00063ACB" w:rsidP="00063ACB">
      <w:pPr>
        <w:pStyle w:val="Naslov2"/>
        <w:rPr>
          <w:rFonts w:asciiTheme="minorHAnsi" w:hAnsiTheme="minorHAnsi" w:cstheme="minorHAnsi"/>
          <w:color w:val="92D050"/>
        </w:rPr>
      </w:pPr>
      <w:r w:rsidRPr="003D6B29">
        <w:rPr>
          <w:rFonts w:asciiTheme="minorHAnsi" w:hAnsiTheme="minorHAnsi" w:cstheme="minorHAnsi"/>
          <w:color w:val="92D050"/>
        </w:rPr>
        <w:t xml:space="preserve">4. </w:t>
      </w:r>
      <w:r w:rsidR="002F05C3" w:rsidRPr="003D6B29">
        <w:rPr>
          <w:rFonts w:asciiTheme="minorHAnsi" w:hAnsiTheme="minorHAnsi" w:cstheme="minorHAnsi"/>
          <w:color w:val="92D050"/>
        </w:rPr>
        <w:t>HOTEL BOOKING</w:t>
      </w:r>
      <w:r w:rsidRPr="003D6B29">
        <w:rPr>
          <w:rFonts w:asciiTheme="minorHAnsi" w:hAnsiTheme="minorHAnsi" w:cstheme="minorHAnsi"/>
          <w:color w:val="92D050"/>
        </w:rPr>
        <w:t xml:space="preserve"> (</w:t>
      </w:r>
      <w:r w:rsidR="002F05C3" w:rsidRPr="003D6B29">
        <w:rPr>
          <w:rFonts w:asciiTheme="minorHAnsi" w:hAnsiTheme="minorHAnsi" w:cstheme="minorHAnsi"/>
          <w:color w:val="92D050"/>
        </w:rPr>
        <w:t>optional</w:t>
      </w:r>
      <w:r w:rsidRPr="003D6B29">
        <w:rPr>
          <w:rFonts w:asciiTheme="minorHAnsi" w:hAnsiTheme="minorHAnsi" w:cstheme="minorHAnsi"/>
          <w:color w:val="92D050"/>
        </w:rPr>
        <w:t>)</w:t>
      </w:r>
    </w:p>
    <w:p w14:paraId="626078C2" w14:textId="77777777" w:rsidR="00063ACB" w:rsidRPr="003D6B29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2835"/>
      </w:tblGrid>
      <w:tr w:rsidR="00063ACB" w:rsidRPr="003D6B29" w14:paraId="626078C7" w14:textId="77777777" w:rsidTr="002F05C3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26078C3" w14:textId="77777777" w:rsidR="00063ACB" w:rsidRPr="003D6B29" w:rsidRDefault="002F05C3" w:rsidP="002F0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Booking: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Number of rooms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6078C4" w14:textId="77777777" w:rsidR="00063ACB" w:rsidRPr="003D6B29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26078C5" w14:textId="77777777" w:rsidR="00063ACB" w:rsidRPr="003D6B29" w:rsidRDefault="002F05C3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SINGLE ROOM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8538D" w:rsidRPr="003D6B29">
              <w:rPr>
                <w:rFonts w:asciiTheme="minorHAnsi" w:hAnsiTheme="minorHAnsi" w:cstheme="minorHAnsi"/>
                <w:sz w:val="20"/>
                <w:szCs w:val="20"/>
              </w:rPr>
              <w:t>DOUBLE ROOM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 / </w:t>
            </w:r>
            <w:r w:rsidR="0028538D" w:rsidRPr="003D6B2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26078C6" w14:textId="77777777" w:rsidR="00063ACB" w:rsidRPr="003D6B29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C8" w14:textId="77777777" w:rsidR="00063ACB" w:rsidRPr="003D6B29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2421"/>
        <w:gridCol w:w="1446"/>
        <w:gridCol w:w="2370"/>
      </w:tblGrid>
      <w:tr w:rsidR="00063ACB" w:rsidRPr="003D6B29" w14:paraId="626078CF" w14:textId="77777777" w:rsidTr="0028538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26078C9" w14:textId="77777777" w:rsidR="00063ACB" w:rsidRPr="003D6B29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Staying from: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6078CA" w14:textId="77777777" w:rsidR="00063ACB" w:rsidRPr="003D6B29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6078CB" w14:textId="77777777" w:rsidR="00063ACB" w:rsidRPr="003D6B29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Until: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626078CC" w14:textId="77777777" w:rsidR="00063ACB" w:rsidRPr="003D6B29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26078CD" w14:textId="77777777" w:rsidR="00063ACB" w:rsidRPr="003D6B29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No. of nights:</w:t>
            </w:r>
          </w:p>
        </w:tc>
        <w:tc>
          <w:tcPr>
            <w:tcW w:w="2370" w:type="dxa"/>
          </w:tcPr>
          <w:p w14:paraId="626078CE" w14:textId="77777777" w:rsidR="00063ACB" w:rsidRPr="003D6B29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D0" w14:textId="77777777" w:rsidR="00063ACB" w:rsidRPr="003D6B29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3D6B29" w14:paraId="626078D5" w14:textId="77777777" w:rsidTr="00C42B44">
        <w:tc>
          <w:tcPr>
            <w:tcW w:w="5070" w:type="dxa"/>
          </w:tcPr>
          <w:p w14:paraId="626078D1" w14:textId="77777777" w:rsidR="00063ACB" w:rsidRPr="003D6B29" w:rsidRDefault="0028538D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 xml:space="preserve">Location of accomodation 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063ACB" w:rsidRPr="003D6B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26078D2" w14:textId="77777777" w:rsidR="00063ACB" w:rsidRPr="003D6B29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26078D3" w14:textId="77777777" w:rsidR="00063ACB" w:rsidRPr="003D6B29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26078D4" w14:textId="77777777" w:rsidR="00063ACB" w:rsidRPr="003D6B29" w:rsidRDefault="0028538D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</w:tbl>
    <w:p w14:paraId="626078D6" w14:textId="77777777" w:rsidR="00063ACB" w:rsidRPr="003D6B29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26078D7" w14:textId="77777777" w:rsidR="00063ACB" w:rsidRPr="003D6B29" w:rsidRDefault="0028538D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The exhibitors will get information on hotel accomodation that was arranged and booked for them through e-mail. Accomodation expenses go to exhibitor and must be payed in the hotel.</w:t>
      </w:r>
    </w:p>
    <w:p w14:paraId="626078D8" w14:textId="77777777" w:rsidR="00C42B44" w:rsidRPr="003D6B29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3D6B29">
        <w:rPr>
          <w:rFonts w:asciiTheme="minorHAnsi" w:hAnsiTheme="minorHAnsi" w:cstheme="minorHAnsi"/>
          <w:color w:val="92D050"/>
        </w:rPr>
        <w:t xml:space="preserve">5. </w:t>
      </w:r>
      <w:r w:rsidR="0028538D" w:rsidRPr="003D6B29">
        <w:rPr>
          <w:rFonts w:asciiTheme="minorHAnsi" w:hAnsiTheme="minorHAnsi" w:cstheme="minorHAnsi"/>
          <w:color w:val="92D050"/>
        </w:rPr>
        <w:t>PAYMENT</w:t>
      </w:r>
    </w:p>
    <w:p w14:paraId="351E1742" w14:textId="77777777" w:rsidR="003D6B29" w:rsidRDefault="0028538D" w:rsidP="00C42B44">
      <w:pPr>
        <w:rPr>
          <w:rFonts w:asciiTheme="minorHAnsi" w:hAnsiTheme="minorHAnsi" w:cstheme="minorHAnsi"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 xml:space="preserve">Payment must be done via money transfer to our account: </w:t>
      </w:r>
    </w:p>
    <w:p w14:paraId="626078DA" w14:textId="4160AEC8" w:rsidR="00C42B44" w:rsidRPr="003D6B29" w:rsidRDefault="0028538D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3D6B29">
        <w:rPr>
          <w:rFonts w:asciiTheme="minorHAnsi" w:hAnsiTheme="minorHAnsi" w:cstheme="minorHAnsi"/>
          <w:sz w:val="20"/>
          <w:szCs w:val="20"/>
        </w:rPr>
        <w:t xml:space="preserve">Tourist association of Tržič </w:t>
      </w:r>
      <w:r w:rsidR="00C42B44" w:rsidRPr="003D6B29">
        <w:rPr>
          <w:rFonts w:asciiTheme="minorHAnsi" w:hAnsiTheme="minorHAnsi" w:cstheme="minorHAnsi"/>
          <w:sz w:val="20"/>
          <w:szCs w:val="20"/>
        </w:rPr>
        <w:t xml:space="preserve">– </w:t>
      </w:r>
      <w:r w:rsidR="00C42B44" w:rsidRPr="003D6B29">
        <w:rPr>
          <w:rFonts w:asciiTheme="minorHAnsi" w:hAnsiTheme="minorHAnsi" w:cstheme="minorHAnsi"/>
          <w:b/>
          <w:sz w:val="20"/>
          <w:szCs w:val="20"/>
        </w:rPr>
        <w:t>SI5</w:t>
      </w:r>
      <w:r w:rsidRPr="003D6B29">
        <w:rPr>
          <w:rFonts w:asciiTheme="minorHAnsi" w:hAnsiTheme="minorHAnsi" w:cstheme="minorHAnsi"/>
          <w:b/>
          <w:sz w:val="20"/>
          <w:szCs w:val="20"/>
        </w:rPr>
        <w:t>6 0510 0801 0010 392, SWIFT CODE</w:t>
      </w:r>
      <w:r w:rsidR="00C42B44" w:rsidRPr="003D6B29">
        <w:rPr>
          <w:rFonts w:asciiTheme="minorHAnsi" w:hAnsiTheme="minorHAnsi" w:cstheme="minorHAnsi"/>
          <w:b/>
          <w:sz w:val="20"/>
          <w:szCs w:val="20"/>
        </w:rPr>
        <w:t>: ABANSI2X</w:t>
      </w:r>
    </w:p>
    <w:p w14:paraId="626078DB" w14:textId="77777777" w:rsidR="00C42B44" w:rsidRPr="003D6B29" w:rsidRDefault="0028538D" w:rsidP="00C42B4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After receiving your application form, we will send the calculation of expenses and payment orders by post or e-mail.</w:t>
      </w:r>
    </w:p>
    <w:p w14:paraId="626078DC" w14:textId="77777777" w:rsidR="00C42B44" w:rsidRPr="003D6B29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3D6B29">
        <w:rPr>
          <w:rFonts w:asciiTheme="minorHAnsi" w:hAnsiTheme="minorHAnsi" w:cstheme="minorHAnsi"/>
          <w:color w:val="92D050"/>
        </w:rPr>
        <w:t xml:space="preserve">6. </w:t>
      </w:r>
      <w:r w:rsidR="0028538D" w:rsidRPr="003D6B29">
        <w:rPr>
          <w:rFonts w:asciiTheme="minorHAnsi" w:hAnsiTheme="minorHAnsi" w:cstheme="minorHAnsi"/>
          <w:color w:val="92D050"/>
        </w:rPr>
        <w:t>EXHIBITOR DECLARATION</w:t>
      </w:r>
    </w:p>
    <w:p w14:paraId="626078DD" w14:textId="77777777" w:rsidR="00A9670E" w:rsidRPr="003D6B29" w:rsidRDefault="0028538D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D6B29">
        <w:rPr>
          <w:rFonts w:asciiTheme="minorHAnsi" w:hAnsiTheme="minorHAnsi" w:cstheme="minorHAnsi"/>
          <w:b/>
          <w:i/>
          <w:sz w:val="20"/>
          <w:szCs w:val="20"/>
        </w:rPr>
        <w:t>We agree with the prices and conditions of participation</w:t>
      </w:r>
      <w:r w:rsidR="00C42B44" w:rsidRPr="003D6B29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r w:rsidRPr="003D6B29">
        <w:rPr>
          <w:rFonts w:asciiTheme="minorHAnsi" w:hAnsiTheme="minorHAnsi" w:cstheme="minorHAnsi"/>
          <w:b/>
          <w:i/>
          <w:sz w:val="20"/>
          <w:szCs w:val="20"/>
          <w:u w:val="single"/>
        </w:rPr>
        <w:t>rea</w:t>
      </w:r>
      <w:r w:rsidR="00612211" w:rsidRPr="003D6B29">
        <w:rPr>
          <w:rFonts w:asciiTheme="minorHAnsi" w:hAnsiTheme="minorHAnsi" w:cstheme="minorHAnsi"/>
          <w:b/>
          <w:i/>
          <w:sz w:val="20"/>
          <w:szCs w:val="20"/>
          <w:u w:val="single"/>
        </w:rPr>
        <w:t>d attachment: general terms and conditions</w:t>
      </w:r>
      <w:r w:rsidR="002F135A" w:rsidRPr="003D6B29">
        <w:rPr>
          <w:rFonts w:asciiTheme="minorHAnsi" w:hAnsiTheme="minorHAnsi" w:cstheme="minorHAnsi"/>
          <w:b/>
          <w:i/>
          <w:sz w:val="20"/>
          <w:szCs w:val="20"/>
          <w:u w:val="single"/>
        </w:rPr>
        <w:t>!</w:t>
      </w:r>
      <w:r w:rsidR="00C42B44" w:rsidRPr="003D6B29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626078DE" w14:textId="77777777" w:rsidR="00A9670E" w:rsidRPr="003D6B29" w:rsidRDefault="00A9670E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042"/>
        <w:gridCol w:w="2329"/>
        <w:gridCol w:w="849"/>
        <w:gridCol w:w="1911"/>
        <w:gridCol w:w="1215"/>
        <w:gridCol w:w="2394"/>
      </w:tblGrid>
      <w:tr w:rsidR="00A9670E" w:rsidRPr="003D6B29" w14:paraId="626078E5" w14:textId="77777777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6078DF" w14:textId="77777777" w:rsidR="00A9670E" w:rsidRPr="003D6B29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078E0" w14:textId="77777777" w:rsidR="00A9670E" w:rsidRPr="003D6B29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078E1" w14:textId="77777777" w:rsidR="00A9670E" w:rsidRPr="003D6B29" w:rsidRDefault="00612211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r w:rsidR="00A9670E" w:rsidRPr="003D6B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6078E2" w14:textId="77777777" w:rsidR="00A9670E" w:rsidRPr="003D6B29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6078E3" w14:textId="77777777" w:rsidR="00A9670E" w:rsidRPr="003D6B29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SIGNAT</w:t>
            </w:r>
            <w:bookmarkStart w:id="0" w:name="_GoBack"/>
            <w:bookmarkEnd w:id="0"/>
            <w:r w:rsidRPr="003D6B29">
              <w:rPr>
                <w:rFonts w:asciiTheme="minorHAnsi" w:hAnsiTheme="minorHAnsi" w:cstheme="minorHAnsi"/>
                <w:sz w:val="20"/>
                <w:szCs w:val="20"/>
              </w:rPr>
              <w:t>URE</w:t>
            </w:r>
            <w:r w:rsidR="00A9670E" w:rsidRPr="003D6B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6078E4" w14:textId="77777777" w:rsidR="00A9670E" w:rsidRPr="003D6B29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26078E6" w14:textId="77777777" w:rsidR="00A9670E" w:rsidRPr="003D6B29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3D6B29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78E9" w14:textId="77777777" w:rsidR="002A3807" w:rsidRDefault="002A3807" w:rsidP="00091338">
      <w:r>
        <w:separator/>
      </w:r>
    </w:p>
  </w:endnote>
  <w:endnote w:type="continuationSeparator" w:id="0">
    <w:p w14:paraId="626078EA" w14:textId="77777777" w:rsidR="002A3807" w:rsidRDefault="002A3807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78E7" w14:textId="77777777" w:rsidR="002A3807" w:rsidRDefault="002A3807" w:rsidP="00091338">
      <w:r>
        <w:separator/>
      </w:r>
    </w:p>
  </w:footnote>
  <w:footnote w:type="continuationSeparator" w:id="0">
    <w:p w14:paraId="626078E8" w14:textId="77777777" w:rsidR="002A3807" w:rsidRDefault="002A3807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8EB" w14:textId="5D779A9A" w:rsidR="00091338" w:rsidRDefault="003D6B2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59ED49D" wp14:editId="7938C041">
          <wp:simplePos x="0" y="0"/>
          <wp:positionH relativeFrom="column">
            <wp:posOffset>-447675</wp:posOffset>
          </wp:positionH>
          <wp:positionV relativeFrom="paragraph">
            <wp:posOffset>-440690</wp:posOffset>
          </wp:positionV>
          <wp:extent cx="7550470" cy="19240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_45Minfos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70" cy="19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8"/>
    <w:rsid w:val="00010917"/>
    <w:rsid w:val="00057375"/>
    <w:rsid w:val="00063ACB"/>
    <w:rsid w:val="00091338"/>
    <w:rsid w:val="000C2A0D"/>
    <w:rsid w:val="00115D16"/>
    <w:rsid w:val="0020514F"/>
    <w:rsid w:val="0028538D"/>
    <w:rsid w:val="00297E91"/>
    <w:rsid w:val="002A3807"/>
    <w:rsid w:val="002C0EF8"/>
    <w:rsid w:val="002C3155"/>
    <w:rsid w:val="002F05C3"/>
    <w:rsid w:val="002F135A"/>
    <w:rsid w:val="00317510"/>
    <w:rsid w:val="00360F6D"/>
    <w:rsid w:val="00367910"/>
    <w:rsid w:val="003D6B29"/>
    <w:rsid w:val="0041377F"/>
    <w:rsid w:val="00417C9F"/>
    <w:rsid w:val="00421A8C"/>
    <w:rsid w:val="004A6E7C"/>
    <w:rsid w:val="004D479C"/>
    <w:rsid w:val="00521D61"/>
    <w:rsid w:val="00580527"/>
    <w:rsid w:val="005A75DB"/>
    <w:rsid w:val="00612211"/>
    <w:rsid w:val="00621252"/>
    <w:rsid w:val="007964D2"/>
    <w:rsid w:val="007B5546"/>
    <w:rsid w:val="007E081C"/>
    <w:rsid w:val="008034D2"/>
    <w:rsid w:val="0081465D"/>
    <w:rsid w:val="00846BE4"/>
    <w:rsid w:val="00884735"/>
    <w:rsid w:val="008B57B4"/>
    <w:rsid w:val="008D17BD"/>
    <w:rsid w:val="00930E40"/>
    <w:rsid w:val="00933B72"/>
    <w:rsid w:val="009B3028"/>
    <w:rsid w:val="009D10CB"/>
    <w:rsid w:val="00A92EB7"/>
    <w:rsid w:val="00A9670E"/>
    <w:rsid w:val="00C42B44"/>
    <w:rsid w:val="00C71E7A"/>
    <w:rsid w:val="00D0492A"/>
    <w:rsid w:val="00D25ECB"/>
    <w:rsid w:val="00D42506"/>
    <w:rsid w:val="00D60C75"/>
    <w:rsid w:val="00D95FEB"/>
    <w:rsid w:val="00E01427"/>
    <w:rsid w:val="00E1280E"/>
    <w:rsid w:val="00E25F54"/>
    <w:rsid w:val="00E40EC2"/>
    <w:rsid w:val="00E750E4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260780E"/>
  <w15:docId w15:val="{0BAA4FC3-4221-4A1A-898D-D872FC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2016-02-04T10:18:00Z</cp:lastPrinted>
  <dcterms:created xsi:type="dcterms:W3CDTF">2016-11-30T07:20:00Z</dcterms:created>
  <dcterms:modified xsi:type="dcterms:W3CDTF">2016-11-30T07:20:00Z</dcterms:modified>
</cp:coreProperties>
</file>