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82358" w14:textId="77777777" w:rsidR="00521D61" w:rsidRPr="00585AF8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5B82359" w14:textId="77777777" w:rsidR="00521D61" w:rsidRPr="00585AF8" w:rsidRDefault="00521D61" w:rsidP="00297E91">
      <w:pPr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05B8235B" w14:textId="3B0CAA60" w:rsidR="00DC1AA0" w:rsidRDefault="00DC1AA0" w:rsidP="00DC1AA0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FF0F199" w14:textId="77777777" w:rsidR="001829F0" w:rsidRPr="00585AF8" w:rsidRDefault="001829F0" w:rsidP="00DC1AA0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55260ACD" w14:textId="77777777" w:rsidR="00C9443C" w:rsidRPr="00585AF8" w:rsidRDefault="00C9443C" w:rsidP="00DC1AA0">
      <w:pPr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1F9C2DCE" w14:textId="77777777" w:rsidR="004833DC" w:rsidRPr="00232B50" w:rsidRDefault="00297E91" w:rsidP="00232B50">
      <w:pPr>
        <w:outlineLvl w:val="0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232B50">
        <w:rPr>
          <w:rFonts w:asciiTheme="minorHAnsi" w:hAnsiTheme="minorHAnsi" w:cstheme="minorHAnsi"/>
          <w:b/>
          <w:color w:val="0070C0"/>
          <w:sz w:val="32"/>
          <w:szCs w:val="32"/>
        </w:rPr>
        <w:t>PRIJAVNICA</w:t>
      </w:r>
      <w:r w:rsidR="004833DC" w:rsidRPr="00232B5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  <w:r w:rsidR="006F488B" w:rsidRPr="00232B50">
        <w:rPr>
          <w:rFonts w:asciiTheme="minorHAnsi" w:hAnsiTheme="minorHAnsi" w:cstheme="minorHAnsi"/>
          <w:b/>
          <w:color w:val="0070C0"/>
          <w:sz w:val="32"/>
          <w:szCs w:val="32"/>
        </w:rPr>
        <w:t>/</w:t>
      </w:r>
      <w:r w:rsidR="004833DC" w:rsidRPr="00232B5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  <w:r w:rsidR="006F488B" w:rsidRPr="00232B50">
        <w:rPr>
          <w:rFonts w:asciiTheme="minorHAnsi" w:hAnsiTheme="minorHAnsi" w:cstheme="minorHAnsi"/>
          <w:b/>
          <w:color w:val="0070C0"/>
          <w:sz w:val="32"/>
          <w:szCs w:val="32"/>
        </w:rPr>
        <w:t>NAROČILNICA</w:t>
      </w:r>
      <w:r w:rsidRPr="00232B5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 </w:t>
      </w:r>
    </w:p>
    <w:p w14:paraId="05B8235F" w14:textId="3B43136B" w:rsidR="00297E91" w:rsidRPr="00232B50" w:rsidRDefault="00232B50" w:rsidP="00232B50">
      <w:pPr>
        <w:outlineLvl w:val="0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232B50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za strokovni in dodatni del razstave </w:t>
      </w:r>
      <w:r w:rsidR="00297E91" w:rsidRPr="00232B50">
        <w:rPr>
          <w:rFonts w:asciiTheme="minorHAnsi" w:hAnsiTheme="minorHAnsi" w:cstheme="minorHAnsi"/>
          <w:b/>
          <w:color w:val="0070C0"/>
          <w:sz w:val="32"/>
          <w:szCs w:val="32"/>
        </w:rPr>
        <w:t>4</w:t>
      </w:r>
      <w:r w:rsidR="001829F0">
        <w:rPr>
          <w:rFonts w:asciiTheme="minorHAnsi" w:hAnsiTheme="minorHAnsi" w:cstheme="minorHAnsi"/>
          <w:b/>
          <w:color w:val="0070C0"/>
          <w:sz w:val="32"/>
          <w:szCs w:val="32"/>
        </w:rPr>
        <w:t>7</w:t>
      </w:r>
      <w:r w:rsidR="00297E91" w:rsidRPr="00232B50">
        <w:rPr>
          <w:rFonts w:asciiTheme="minorHAnsi" w:hAnsiTheme="minorHAnsi" w:cstheme="minorHAnsi"/>
          <w:b/>
          <w:color w:val="0070C0"/>
          <w:sz w:val="32"/>
          <w:szCs w:val="32"/>
        </w:rPr>
        <w:t>. MINFOS</w:t>
      </w:r>
    </w:p>
    <w:p w14:paraId="05B82360" w14:textId="77777777" w:rsidR="00C42B44" w:rsidRPr="00585AF8" w:rsidRDefault="00C42B44" w:rsidP="00232B50">
      <w:pPr>
        <w:rPr>
          <w:rFonts w:asciiTheme="minorHAnsi" w:hAnsiTheme="minorHAnsi" w:cstheme="minorHAnsi"/>
          <w:sz w:val="20"/>
          <w:szCs w:val="20"/>
        </w:rPr>
      </w:pPr>
    </w:p>
    <w:p w14:paraId="05B82361" w14:textId="77777777" w:rsidR="00297E91" w:rsidRPr="00585AF8" w:rsidRDefault="00297E91" w:rsidP="00232B50">
      <w:pPr>
        <w:rPr>
          <w:rFonts w:asciiTheme="minorHAnsi" w:hAnsiTheme="minorHAnsi" w:cstheme="minorHAnsi"/>
          <w:sz w:val="20"/>
          <w:szCs w:val="20"/>
        </w:rPr>
      </w:pPr>
      <w:r w:rsidRPr="00585AF8">
        <w:rPr>
          <w:rFonts w:asciiTheme="minorHAnsi" w:hAnsiTheme="minorHAnsi" w:cstheme="minorHAnsi"/>
          <w:sz w:val="20"/>
          <w:szCs w:val="20"/>
        </w:rPr>
        <w:t xml:space="preserve">ID za DDV: SI68739877, </w:t>
      </w:r>
    </w:p>
    <w:p w14:paraId="05B82362" w14:textId="77777777" w:rsidR="00297E91" w:rsidRPr="00585AF8" w:rsidRDefault="00297E91" w:rsidP="00232B50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  <w:r w:rsidRPr="00585AF8">
        <w:rPr>
          <w:rFonts w:asciiTheme="minorHAnsi" w:hAnsiTheme="minorHAnsi" w:cstheme="minorHAnsi"/>
          <w:sz w:val="20"/>
          <w:szCs w:val="20"/>
        </w:rPr>
        <w:t xml:space="preserve">TRR/ACCOUNT  Abanka </w:t>
      </w:r>
      <w:proofErr w:type="spellStart"/>
      <w:r w:rsidRPr="00585AF8">
        <w:rPr>
          <w:rFonts w:asciiTheme="minorHAnsi" w:hAnsiTheme="minorHAnsi" w:cstheme="minorHAnsi"/>
          <w:sz w:val="20"/>
          <w:szCs w:val="20"/>
        </w:rPr>
        <w:t>Vipa</w:t>
      </w:r>
      <w:proofErr w:type="spellEnd"/>
      <w:r w:rsidRPr="00585AF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585AF8">
        <w:rPr>
          <w:rFonts w:asciiTheme="minorHAnsi" w:hAnsiTheme="minorHAnsi" w:cstheme="minorHAnsi"/>
          <w:sz w:val="20"/>
          <w:szCs w:val="20"/>
        </w:rPr>
        <w:t>d</w:t>
      </w:r>
      <w:smartTag w:uri="urn:schemas-microsoft-com:office:smarttags" w:element="PersonName">
        <w:r w:rsidRPr="00585AF8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585AF8">
        <w:rPr>
          <w:rFonts w:asciiTheme="minorHAnsi" w:hAnsiTheme="minorHAnsi" w:cstheme="minorHAnsi"/>
          <w:sz w:val="20"/>
          <w:szCs w:val="20"/>
        </w:rPr>
        <w:t>d</w:t>
      </w:r>
      <w:proofErr w:type="spellEnd"/>
      <w:smartTag w:uri="urn:schemas-microsoft-com:office:smarttags" w:element="PersonName">
        <w:r w:rsidRPr="00585AF8">
          <w:rPr>
            <w:rFonts w:asciiTheme="minorHAnsi" w:hAnsiTheme="minorHAnsi" w:cstheme="minorHAnsi"/>
            <w:sz w:val="20"/>
            <w:szCs w:val="20"/>
          </w:rPr>
          <w:t>.</w:t>
        </w:r>
      </w:smartTag>
      <w:r w:rsidRPr="00585AF8">
        <w:rPr>
          <w:rFonts w:asciiTheme="minorHAnsi" w:hAnsiTheme="minorHAnsi" w:cstheme="minorHAnsi"/>
          <w:sz w:val="20"/>
          <w:szCs w:val="20"/>
        </w:rPr>
        <w:t>: SI56 0510 0801 0010 392, SWIFT KODA/CODE: ABANSI2X</w:t>
      </w:r>
    </w:p>
    <w:p w14:paraId="05B82363" w14:textId="77777777" w:rsidR="006F488B" w:rsidRPr="00585AF8" w:rsidRDefault="006F488B" w:rsidP="00297E91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05B82364" w14:textId="77777777" w:rsidR="00297E91" w:rsidRPr="00585AF8" w:rsidRDefault="00297E91" w:rsidP="006F488B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6F488B" w:rsidRPr="00585AF8" w14:paraId="05B82368" w14:textId="77777777" w:rsidTr="006F488B"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05B82365" w14:textId="77777777" w:rsidR="006F488B" w:rsidRPr="00585AF8" w:rsidRDefault="006F488B" w:rsidP="00793C2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PRIJAVA NA (obvezno </w:t>
            </w:r>
            <w:r w:rsidR="00793C2C" w:rsidRPr="00585AF8">
              <w:rPr>
                <w:rFonts w:asciiTheme="minorHAnsi" w:hAnsiTheme="minorHAnsi" w:cstheme="minorHAnsi"/>
                <w:b/>
                <w:sz w:val="20"/>
                <w:szCs w:val="20"/>
              </w:rPr>
              <w:t>označite</w:t>
            </w:r>
            <w:r w:rsidRPr="00585AF8">
              <w:rPr>
                <w:rFonts w:asciiTheme="minorHAnsi" w:hAnsiTheme="minorHAnsi" w:cstheme="minorHAnsi"/>
                <w:b/>
                <w:sz w:val="20"/>
                <w:szCs w:val="20"/>
              </w:rPr>
              <w:t>):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14:paraId="05B82366" w14:textId="77777777" w:rsidR="006F488B" w:rsidRPr="00585AF8" w:rsidRDefault="006F488B" w:rsidP="006F4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b/>
                <w:sz w:val="20"/>
                <w:szCs w:val="20"/>
              </w:rPr>
              <w:t>STROKOVNI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  <w:right w:val="nil"/>
            </w:tcBorders>
          </w:tcPr>
          <w:p w14:paraId="05B82367" w14:textId="77777777" w:rsidR="006F488B" w:rsidRPr="00585AF8" w:rsidRDefault="006F488B" w:rsidP="006F488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b/>
                <w:sz w:val="20"/>
                <w:szCs w:val="20"/>
              </w:rPr>
              <w:t>DODATNI DEL RAZSTAVE</w:t>
            </w:r>
          </w:p>
        </w:tc>
      </w:tr>
    </w:tbl>
    <w:p w14:paraId="05B82369" w14:textId="77777777" w:rsidR="006F488B" w:rsidRPr="00585AF8" w:rsidRDefault="006F488B" w:rsidP="006F488B">
      <w:pPr>
        <w:rPr>
          <w:rFonts w:asciiTheme="minorHAnsi" w:hAnsiTheme="minorHAnsi" w:cstheme="minorHAnsi"/>
          <w:b/>
          <w:sz w:val="20"/>
          <w:szCs w:val="20"/>
        </w:rPr>
      </w:pPr>
    </w:p>
    <w:p w14:paraId="05B8236A" w14:textId="77777777" w:rsidR="00297E91" w:rsidRPr="001C3339" w:rsidRDefault="00297E91" w:rsidP="00297E91">
      <w:pPr>
        <w:pStyle w:val="Naslov2"/>
        <w:rPr>
          <w:rFonts w:asciiTheme="minorHAnsi" w:hAnsiTheme="minorHAnsi" w:cstheme="minorHAnsi"/>
          <w:color w:val="0070C0"/>
        </w:rPr>
      </w:pPr>
      <w:r w:rsidRPr="001C3339">
        <w:rPr>
          <w:rFonts w:asciiTheme="minorHAnsi" w:hAnsiTheme="minorHAnsi" w:cstheme="minorHAnsi"/>
          <w:color w:val="0070C0"/>
        </w:rPr>
        <w:t>1</w:t>
      </w:r>
      <w:smartTag w:uri="urn:schemas-microsoft-com:office:smarttags" w:element="PersonName">
        <w:r w:rsidRPr="001C3339">
          <w:rPr>
            <w:rFonts w:asciiTheme="minorHAnsi" w:hAnsiTheme="minorHAnsi" w:cstheme="minorHAnsi"/>
            <w:color w:val="0070C0"/>
          </w:rPr>
          <w:t>.</w:t>
        </w:r>
      </w:smartTag>
      <w:r w:rsidRPr="001C3339">
        <w:rPr>
          <w:rFonts w:asciiTheme="minorHAnsi" w:hAnsiTheme="minorHAnsi" w:cstheme="minorHAnsi"/>
          <w:color w:val="0070C0"/>
        </w:rPr>
        <w:t xml:space="preserve"> PODATKI O RAZ</w:t>
      </w:r>
      <w:smartTag w:uri="urn:schemas-microsoft-com:office:smarttags" w:element="PersonName">
        <w:r w:rsidRPr="001C3339">
          <w:rPr>
            <w:rFonts w:asciiTheme="minorHAnsi" w:hAnsiTheme="minorHAnsi" w:cstheme="minorHAnsi"/>
            <w:color w:val="0070C0"/>
          </w:rPr>
          <w:t>STA</w:t>
        </w:r>
      </w:smartTag>
      <w:r w:rsidR="00030DDE" w:rsidRPr="001C3339">
        <w:rPr>
          <w:rFonts w:asciiTheme="minorHAnsi" w:hAnsiTheme="minorHAnsi" w:cstheme="minorHAnsi"/>
          <w:color w:val="0070C0"/>
        </w:rPr>
        <w:t>VLJAVCU/</w:t>
      </w:r>
      <w:r w:rsidR="006F488B" w:rsidRPr="001C3339">
        <w:rPr>
          <w:rFonts w:asciiTheme="minorHAnsi" w:hAnsiTheme="minorHAnsi" w:cstheme="minorHAnsi"/>
          <w:color w:val="0070C0"/>
        </w:rPr>
        <w:t>PRODAJALCU</w:t>
      </w:r>
      <w:r w:rsidR="00030DDE" w:rsidRPr="001C3339">
        <w:rPr>
          <w:rFonts w:asciiTheme="minorHAnsi" w:hAnsiTheme="minorHAnsi" w:cstheme="minorHAnsi"/>
          <w:color w:val="0070C0"/>
        </w:rPr>
        <w:t>/ORGANIZATORJU DELAVNICE</w:t>
      </w:r>
    </w:p>
    <w:p w14:paraId="05B8236B" w14:textId="77777777" w:rsidR="00421A8C" w:rsidRPr="00585AF8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9D10CB" w:rsidRPr="00585AF8" w14:paraId="05B8236E" w14:textId="77777777" w:rsidTr="00521D61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05B8236C" w14:textId="77777777" w:rsidR="009D10CB" w:rsidRPr="00585AF8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 xml:space="preserve">Naziv podjetja/razstavljavca </w:t>
            </w:r>
          </w:p>
        </w:tc>
        <w:tc>
          <w:tcPr>
            <w:tcW w:w="7655" w:type="dxa"/>
          </w:tcPr>
          <w:p w14:paraId="05B8236D" w14:textId="77777777" w:rsidR="009D10CB" w:rsidRPr="00585AF8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8236F" w14:textId="77777777" w:rsidR="00421A8C" w:rsidRPr="00585AF8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10598" w:type="dxa"/>
        <w:tblLook w:val="04A0" w:firstRow="1" w:lastRow="0" w:firstColumn="1" w:lastColumn="0" w:noHBand="0" w:noVBand="1"/>
      </w:tblPr>
      <w:tblGrid>
        <w:gridCol w:w="2376"/>
        <w:gridCol w:w="3261"/>
        <w:gridCol w:w="2551"/>
        <w:gridCol w:w="2410"/>
      </w:tblGrid>
      <w:tr w:rsidR="00521D61" w:rsidRPr="00585AF8" w14:paraId="05B82374" w14:textId="77777777" w:rsidTr="00521D6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70" w14:textId="77777777" w:rsidR="009D10CB" w:rsidRPr="00585AF8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Naslov (ulica, hišna št.)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14:paraId="05B82371" w14:textId="77777777" w:rsidR="009D10CB" w:rsidRPr="00585AF8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82372" w14:textId="77777777" w:rsidR="009D10CB" w:rsidRPr="00585AF8" w:rsidRDefault="009D10CB" w:rsidP="009D10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Poštna št. in kraj/država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5B82373" w14:textId="77777777" w:rsidR="009D10CB" w:rsidRPr="00585AF8" w:rsidRDefault="009D10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82375" w14:textId="77777777" w:rsidR="00421A8C" w:rsidRPr="00585AF8" w:rsidRDefault="00421A8C" w:rsidP="009D10CB">
      <w:pPr>
        <w:rPr>
          <w:rFonts w:asciiTheme="minorHAnsi" w:hAnsiTheme="minorHAnsi" w:cstheme="minorHAnsi"/>
          <w:sz w:val="20"/>
          <w:szCs w:val="20"/>
        </w:rPr>
      </w:pPr>
    </w:p>
    <w:p w14:paraId="05B82376" w14:textId="77777777" w:rsidR="00421A8C" w:rsidRPr="00585AF8" w:rsidRDefault="00421A8C" w:rsidP="009D10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05B82377" w14:textId="77777777" w:rsidR="00521D61" w:rsidRPr="00585AF8" w:rsidRDefault="00521D61" w:rsidP="009D10CB">
      <w:pPr>
        <w:rPr>
          <w:rFonts w:asciiTheme="minorHAnsi" w:hAnsiTheme="minorHAnsi" w:cstheme="minorHAnsi"/>
          <w:sz w:val="20"/>
          <w:szCs w:val="20"/>
        </w:rPr>
      </w:pPr>
    </w:p>
    <w:p w14:paraId="05B82378" w14:textId="77777777" w:rsidR="009D10CB" w:rsidRPr="00585AF8" w:rsidRDefault="006F488B" w:rsidP="006F488B">
      <w:pPr>
        <w:rPr>
          <w:rFonts w:asciiTheme="minorHAnsi" w:hAnsiTheme="minorHAnsi" w:cstheme="minorHAnsi"/>
          <w:sz w:val="20"/>
          <w:szCs w:val="20"/>
        </w:rPr>
      </w:pPr>
      <w:r w:rsidRPr="00585AF8">
        <w:rPr>
          <w:rFonts w:asciiTheme="minorHAnsi" w:hAnsiTheme="minorHAnsi" w:cstheme="minorHAnsi"/>
          <w:b/>
          <w:sz w:val="20"/>
          <w:szCs w:val="20"/>
        </w:rPr>
        <w:t>Status (</w:t>
      </w:r>
      <w:r w:rsidR="00793C2C" w:rsidRPr="00585AF8">
        <w:rPr>
          <w:rFonts w:asciiTheme="minorHAnsi" w:hAnsiTheme="minorHAnsi" w:cstheme="minorHAnsi"/>
          <w:b/>
          <w:sz w:val="20"/>
          <w:szCs w:val="20"/>
        </w:rPr>
        <w:t>označite</w:t>
      </w:r>
      <w:r w:rsidRPr="00585AF8">
        <w:rPr>
          <w:rFonts w:asciiTheme="minorHAnsi" w:hAnsiTheme="minorHAnsi" w:cstheme="minorHAnsi"/>
          <w:b/>
          <w:sz w:val="20"/>
          <w:szCs w:val="20"/>
        </w:rPr>
        <w:t>)</w:t>
      </w:r>
      <w:r w:rsidR="009D10CB" w:rsidRPr="00585AF8">
        <w:rPr>
          <w:rFonts w:asciiTheme="minorHAnsi" w:hAnsiTheme="minorHAnsi" w:cstheme="minorHAnsi"/>
          <w:b/>
          <w:sz w:val="20"/>
          <w:szCs w:val="20"/>
        </w:rPr>
        <w:t xml:space="preserve">: </w:t>
      </w:r>
      <w:r w:rsidR="009D10CB" w:rsidRPr="00585AF8">
        <w:rPr>
          <w:rFonts w:asciiTheme="minorHAnsi" w:hAnsiTheme="minorHAnsi" w:cstheme="minorHAnsi"/>
          <w:sz w:val="20"/>
          <w:szCs w:val="20"/>
        </w:rPr>
        <w:t>DRUŠTVO / JAVNI ZAVOD / S</w:t>
      </w:r>
      <w:smartTag w:uri="urn:schemas-microsoft-com:office:smarttags" w:element="PersonName">
        <w:r w:rsidR="009D10CB" w:rsidRPr="00585AF8">
          <w:rPr>
            <w:rFonts w:asciiTheme="minorHAnsi" w:hAnsiTheme="minorHAnsi" w:cstheme="minorHAnsi"/>
            <w:sz w:val="20"/>
            <w:szCs w:val="20"/>
          </w:rPr>
          <w:t>.</w:t>
        </w:r>
      </w:smartTag>
      <w:r w:rsidR="009D10CB" w:rsidRPr="00585AF8">
        <w:rPr>
          <w:rFonts w:asciiTheme="minorHAnsi" w:hAnsiTheme="minorHAnsi" w:cstheme="minorHAnsi"/>
          <w:sz w:val="20"/>
          <w:szCs w:val="20"/>
        </w:rPr>
        <w:t>P. /  D.O.O. / OSEBNO DOPOL</w:t>
      </w:r>
      <w:smartTag w:uri="urn:schemas-microsoft-com:office:smarttags" w:element="PersonName">
        <w:r w:rsidR="009D10CB" w:rsidRPr="00585AF8">
          <w:rPr>
            <w:rFonts w:asciiTheme="minorHAnsi" w:hAnsiTheme="minorHAnsi" w:cstheme="minorHAnsi"/>
            <w:sz w:val="20"/>
            <w:szCs w:val="20"/>
          </w:rPr>
          <w:t>.</w:t>
        </w:r>
      </w:smartTag>
      <w:r w:rsidR="009D10CB" w:rsidRPr="00585AF8">
        <w:rPr>
          <w:rFonts w:asciiTheme="minorHAnsi" w:hAnsiTheme="minorHAnsi" w:cstheme="minorHAnsi"/>
          <w:sz w:val="20"/>
          <w:szCs w:val="20"/>
        </w:rPr>
        <w:t xml:space="preserve">  DELO / DRUGO</w:t>
      </w:r>
    </w:p>
    <w:p w14:paraId="05B82379" w14:textId="77777777" w:rsidR="009D10CB" w:rsidRPr="00585AF8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69"/>
        <w:gridCol w:w="7237"/>
      </w:tblGrid>
      <w:tr w:rsidR="00D25ECB" w:rsidRPr="00585AF8" w14:paraId="05B8237C" w14:textId="77777777" w:rsidTr="00D25ECB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14:paraId="05B8237A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Odgovorna oseba (ime in priimek)</w:t>
            </w:r>
          </w:p>
        </w:tc>
        <w:tc>
          <w:tcPr>
            <w:tcW w:w="7237" w:type="dxa"/>
          </w:tcPr>
          <w:p w14:paraId="05B8237B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8237D" w14:textId="77777777" w:rsidR="009D10CB" w:rsidRPr="00585AF8" w:rsidRDefault="009D10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943"/>
        <w:gridCol w:w="4820"/>
        <w:gridCol w:w="2835"/>
      </w:tblGrid>
      <w:tr w:rsidR="00585AF8" w:rsidRPr="00585AF8" w14:paraId="05B82381" w14:textId="77777777" w:rsidTr="00D25ECB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14:paraId="05B8237E" w14:textId="77777777" w:rsidR="00D25ECB" w:rsidRPr="00585AF8" w:rsidRDefault="00D25ECB" w:rsidP="00D25ECB">
            <w:pPr>
              <w:tabs>
                <w:tab w:val="left" w:pos="126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 xml:space="preserve">ID ZA DDV/DAVČNA ŠTEVILKA      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14:paraId="05B8237F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80" w14:textId="77777777" w:rsidR="00181303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ZAVEZANEC ZA DDV DA/NE</w:t>
            </w:r>
          </w:p>
        </w:tc>
      </w:tr>
    </w:tbl>
    <w:tbl>
      <w:tblPr>
        <w:tblStyle w:val="Tabelamrea"/>
        <w:tblpPr w:leftFromText="141" w:rightFromText="141" w:vertAnchor="text" w:horzAnchor="margin" w:tblpX="108" w:tblpY="102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850"/>
        <w:gridCol w:w="2318"/>
        <w:gridCol w:w="1084"/>
        <w:gridCol w:w="2452"/>
      </w:tblGrid>
      <w:tr w:rsidR="00585AF8" w:rsidRPr="00585AF8" w14:paraId="05B82388" w14:textId="77777777" w:rsidTr="00181303">
        <w:tc>
          <w:tcPr>
            <w:tcW w:w="817" w:type="dxa"/>
            <w:tcBorders>
              <w:top w:val="nil"/>
              <w:left w:val="nil"/>
              <w:bottom w:val="nil"/>
            </w:tcBorders>
          </w:tcPr>
          <w:p w14:paraId="05B82382" w14:textId="77777777" w:rsidR="00181303" w:rsidRPr="00585AF8" w:rsidRDefault="00181303" w:rsidP="00181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WWW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14:paraId="05B82383" w14:textId="77777777" w:rsidR="00181303" w:rsidRPr="00585AF8" w:rsidRDefault="00181303" w:rsidP="001813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</w:tcBorders>
          </w:tcPr>
          <w:p w14:paraId="05B82384" w14:textId="77777777" w:rsidR="00181303" w:rsidRPr="00585AF8" w:rsidRDefault="00181303" w:rsidP="00181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Tel.:</w:t>
            </w:r>
          </w:p>
        </w:tc>
        <w:tc>
          <w:tcPr>
            <w:tcW w:w="2318" w:type="dxa"/>
            <w:tcBorders>
              <w:right w:val="single" w:sz="4" w:space="0" w:color="auto"/>
            </w:tcBorders>
          </w:tcPr>
          <w:p w14:paraId="05B82385" w14:textId="77777777" w:rsidR="00181303" w:rsidRPr="00585AF8" w:rsidRDefault="00181303" w:rsidP="001813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</w:tcBorders>
          </w:tcPr>
          <w:p w14:paraId="05B82386" w14:textId="77777777" w:rsidR="00181303" w:rsidRPr="00585AF8" w:rsidRDefault="00181303" w:rsidP="0018130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E-pošta:</w:t>
            </w:r>
          </w:p>
        </w:tc>
        <w:tc>
          <w:tcPr>
            <w:tcW w:w="2452" w:type="dxa"/>
          </w:tcPr>
          <w:p w14:paraId="05B82387" w14:textId="77777777" w:rsidR="00181303" w:rsidRPr="00585AF8" w:rsidRDefault="00181303" w:rsidP="0018130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82389" w14:textId="77777777" w:rsidR="00181303" w:rsidRPr="00585AF8" w:rsidRDefault="00181303" w:rsidP="00D25ECB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05B8238A" w14:textId="77777777" w:rsidR="00580527" w:rsidRPr="00585AF8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3969"/>
        <w:gridCol w:w="709"/>
        <w:gridCol w:w="2693"/>
      </w:tblGrid>
      <w:tr w:rsidR="00D25ECB" w:rsidRPr="00585AF8" w14:paraId="05B8238F" w14:textId="77777777" w:rsidTr="0058052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05B8238B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Kontaktna oseba (ime in priimek)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14:paraId="05B8238C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05B8238D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GSM</w:t>
            </w:r>
          </w:p>
        </w:tc>
        <w:tc>
          <w:tcPr>
            <w:tcW w:w="2693" w:type="dxa"/>
          </w:tcPr>
          <w:p w14:paraId="05B8238E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82390" w14:textId="77777777" w:rsidR="00D25ECB" w:rsidRPr="00585AF8" w:rsidRDefault="00D25ECB" w:rsidP="00521D61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394"/>
        <w:gridCol w:w="912"/>
        <w:gridCol w:w="4199"/>
      </w:tblGrid>
      <w:tr w:rsidR="00D25ECB" w:rsidRPr="00585AF8" w14:paraId="05B82395" w14:textId="77777777" w:rsidTr="00580527">
        <w:tc>
          <w:tcPr>
            <w:tcW w:w="993" w:type="dxa"/>
            <w:tcBorders>
              <w:top w:val="nil"/>
              <w:left w:val="nil"/>
              <w:bottom w:val="nil"/>
            </w:tcBorders>
          </w:tcPr>
          <w:p w14:paraId="05B82391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E-pošta: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14:paraId="05B82392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</w:tcBorders>
          </w:tcPr>
          <w:p w14:paraId="05B82393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NASLOV</w:t>
            </w:r>
          </w:p>
        </w:tc>
        <w:tc>
          <w:tcPr>
            <w:tcW w:w="4199" w:type="dxa"/>
          </w:tcPr>
          <w:p w14:paraId="05B82394" w14:textId="77777777" w:rsidR="00D25ECB" w:rsidRPr="00585AF8" w:rsidRDefault="00D25ECB" w:rsidP="00521D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5B82396" w14:textId="77777777" w:rsidR="00580527" w:rsidRPr="00585AF8" w:rsidRDefault="00580527" w:rsidP="00521D61">
      <w:pPr>
        <w:rPr>
          <w:rFonts w:asciiTheme="minorHAnsi" w:hAnsiTheme="minorHAnsi" w:cstheme="minorHAnsi"/>
          <w:sz w:val="20"/>
          <w:szCs w:val="20"/>
        </w:rPr>
      </w:pPr>
    </w:p>
    <w:p w14:paraId="05B82397" w14:textId="77777777" w:rsidR="00297E91" w:rsidRPr="00585AF8" w:rsidRDefault="004D479C" w:rsidP="00793C2C">
      <w:pPr>
        <w:pStyle w:val="Naslov2"/>
        <w:rPr>
          <w:rFonts w:asciiTheme="minorHAnsi" w:hAnsiTheme="minorHAnsi" w:cstheme="minorHAnsi"/>
          <w:color w:val="auto"/>
          <w:sz w:val="20"/>
          <w:szCs w:val="20"/>
        </w:rPr>
      </w:pPr>
      <w:r w:rsidRPr="001C3339">
        <w:rPr>
          <w:rFonts w:asciiTheme="minorHAnsi" w:hAnsiTheme="minorHAnsi" w:cstheme="minorHAnsi"/>
          <w:color w:val="0070C0"/>
        </w:rPr>
        <w:t xml:space="preserve">2. </w:t>
      </w:r>
      <w:r w:rsidR="00297E91" w:rsidRPr="001C3339">
        <w:rPr>
          <w:rFonts w:asciiTheme="minorHAnsi" w:hAnsiTheme="minorHAnsi" w:cstheme="minorHAnsi"/>
          <w:color w:val="0070C0"/>
        </w:rPr>
        <w:t>RAZ</w:t>
      </w:r>
      <w:smartTag w:uri="urn:schemas-microsoft-com:office:smarttags" w:element="PersonName">
        <w:r w:rsidR="00297E91" w:rsidRPr="001C3339">
          <w:rPr>
            <w:rFonts w:asciiTheme="minorHAnsi" w:hAnsiTheme="minorHAnsi" w:cstheme="minorHAnsi"/>
            <w:color w:val="0070C0"/>
          </w:rPr>
          <w:t>STA</w:t>
        </w:r>
      </w:smartTag>
      <w:r w:rsidR="00297E91" w:rsidRPr="001C3339">
        <w:rPr>
          <w:rFonts w:asciiTheme="minorHAnsi" w:hAnsiTheme="minorHAnsi" w:cstheme="minorHAnsi"/>
          <w:color w:val="0070C0"/>
        </w:rPr>
        <w:t xml:space="preserve">VNI </w:t>
      </w:r>
      <w:r w:rsidR="00793C2C" w:rsidRPr="001C3339">
        <w:rPr>
          <w:rFonts w:asciiTheme="minorHAnsi" w:hAnsiTheme="minorHAnsi" w:cstheme="minorHAnsi"/>
          <w:color w:val="0070C0"/>
        </w:rPr>
        <w:t>PROSTOR (oprema, akreditacije, prodaja)</w:t>
      </w:r>
      <w:r w:rsidR="00297E91" w:rsidRPr="001C3339">
        <w:rPr>
          <w:rFonts w:asciiTheme="minorHAnsi" w:hAnsiTheme="minorHAnsi" w:cstheme="minorHAnsi"/>
          <w:color w:val="0070C0"/>
          <w:sz w:val="20"/>
          <w:szCs w:val="20"/>
        </w:rPr>
        <w:tab/>
      </w:r>
      <w:r w:rsidR="00297E91" w:rsidRPr="00585A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585A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585A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585A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585A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585AF8">
        <w:rPr>
          <w:rFonts w:asciiTheme="minorHAnsi" w:hAnsiTheme="minorHAnsi" w:cstheme="minorHAnsi"/>
          <w:color w:val="auto"/>
          <w:sz w:val="20"/>
          <w:szCs w:val="20"/>
        </w:rPr>
        <w:tab/>
      </w:r>
      <w:r w:rsidR="00297E91" w:rsidRPr="00585AF8">
        <w:rPr>
          <w:rFonts w:asciiTheme="minorHAnsi" w:hAnsiTheme="minorHAnsi" w:cstheme="minorHAnsi"/>
          <w:color w:val="auto"/>
          <w:sz w:val="20"/>
          <w:szCs w:val="20"/>
        </w:rPr>
        <w:tab/>
      </w: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386"/>
        <w:gridCol w:w="1418"/>
        <w:gridCol w:w="1068"/>
      </w:tblGrid>
      <w:tr w:rsidR="00585AF8" w:rsidRPr="00585AF8" w14:paraId="05B8239B" w14:textId="7777777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98" w14:textId="77777777" w:rsidR="00793C2C" w:rsidRPr="00585AF8" w:rsidRDefault="00793C2C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Velikost razstavnega prostora: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B82399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9A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m²</w:t>
            </w:r>
          </w:p>
        </w:tc>
      </w:tr>
      <w:tr w:rsidR="00585AF8" w:rsidRPr="00585AF8" w14:paraId="05B8239F" w14:textId="7777777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9C" w14:textId="77777777" w:rsidR="00793C2C" w:rsidRPr="00585AF8" w:rsidRDefault="00793C2C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 xml:space="preserve">Število razstavnih vitrin (100 x 100 cm):                     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B8239D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9E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kos</w:t>
            </w:r>
          </w:p>
        </w:tc>
      </w:tr>
      <w:tr w:rsidR="00585AF8" w:rsidRPr="00585AF8" w14:paraId="05B823A3" w14:textId="7777777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A0" w14:textId="77777777" w:rsidR="00793C2C" w:rsidRPr="00585AF8" w:rsidRDefault="00793C2C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Število razstavnih vitrin (100 x 60 cm):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B823A1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A2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kos</w:t>
            </w:r>
          </w:p>
        </w:tc>
      </w:tr>
      <w:tr w:rsidR="00585AF8" w:rsidRPr="00585AF8" w14:paraId="05B823A7" w14:textId="7777777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A4" w14:textId="77777777" w:rsidR="00793C2C" w:rsidRPr="00585AF8" w:rsidRDefault="00793C2C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Število belih okroglih miz za obiskovalcev in sodelujoče: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B823A5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A6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kos</w:t>
            </w:r>
          </w:p>
        </w:tc>
      </w:tr>
      <w:tr w:rsidR="00585AF8" w:rsidRPr="00585AF8" w14:paraId="05B823AB" w14:textId="7777777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A8" w14:textId="77777777" w:rsidR="00793C2C" w:rsidRPr="00585AF8" w:rsidRDefault="00793C2C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Število stolov: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B823A9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AA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kos</w:t>
            </w:r>
          </w:p>
        </w:tc>
      </w:tr>
      <w:tr w:rsidR="00585AF8" w:rsidRPr="00585AF8" w14:paraId="05B823AF" w14:textId="77777777" w:rsidTr="00EF1ACB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AC" w14:textId="77777777" w:rsidR="00793C2C" w:rsidRPr="00585AF8" w:rsidRDefault="00793C2C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Število razstavnih miz (100 x 150 cm):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3AD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AE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kos</w:t>
            </w:r>
          </w:p>
        </w:tc>
      </w:tr>
      <w:tr w:rsidR="00585AF8" w:rsidRPr="00585AF8" w14:paraId="05B823B3" w14:textId="77777777" w:rsidTr="00EF1ACB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23B0" w14:textId="77777777" w:rsidR="00793C2C" w:rsidRPr="00585AF8" w:rsidRDefault="00793C2C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5B823B1" w14:textId="77777777" w:rsidR="00793C2C" w:rsidRPr="00585AF8" w:rsidRDefault="00793C2C" w:rsidP="00706496">
            <w:pPr>
              <w:pStyle w:val="Odstavekseznama"/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5B823B2" w14:textId="77777777" w:rsidR="00793C2C" w:rsidRPr="00585AF8" w:rsidRDefault="00793C2C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B7" w14:textId="7777777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B4" w14:textId="77777777" w:rsidR="00706496" w:rsidRPr="00585AF8" w:rsidRDefault="00706496" w:rsidP="00BF4B5D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Elektro priključek 1F 220V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B823B5" w14:textId="77777777" w:rsidR="00706496" w:rsidRPr="00585AF8" w:rsidRDefault="00706496" w:rsidP="00BF4B5D">
            <w:pPr>
              <w:pStyle w:val="Odstavekseznama"/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DA / NE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B6" w14:textId="77777777" w:rsidR="00706496" w:rsidRPr="00585AF8" w:rsidRDefault="00706496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BB" w14:textId="7777777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B8" w14:textId="77777777" w:rsidR="00706496" w:rsidRPr="00585AF8" w:rsidRDefault="00706496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Število reflektorjev na razstavnem prostoru in pričakovana odjemna moč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05B823B9" w14:textId="77777777" w:rsidR="00706496" w:rsidRPr="00585AF8" w:rsidRDefault="00706496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BA" w14:textId="77777777" w:rsidR="00706496" w:rsidRPr="00585AF8" w:rsidRDefault="00706496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kos in W</w:t>
            </w:r>
          </w:p>
        </w:tc>
      </w:tr>
      <w:tr w:rsidR="00585AF8" w:rsidRPr="00585AF8" w14:paraId="05B823BF" w14:textId="77777777" w:rsidTr="00EF1ACB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BC" w14:textId="77777777" w:rsidR="00706496" w:rsidRPr="00585AF8" w:rsidRDefault="00706496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Drugi porabniki (projektorji, predvajalniki, TV)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3BD" w14:textId="77777777" w:rsidR="00706496" w:rsidRPr="00585AF8" w:rsidRDefault="00706496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BE" w14:textId="77777777" w:rsidR="00706496" w:rsidRPr="00585AF8" w:rsidRDefault="00706496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kos in W</w:t>
            </w:r>
          </w:p>
        </w:tc>
      </w:tr>
      <w:tr w:rsidR="00585AF8" w:rsidRPr="00585AF8" w14:paraId="05B823C3" w14:textId="77777777" w:rsidTr="00EF1ACB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B823C0" w14:textId="77777777" w:rsidR="00706496" w:rsidRPr="00585AF8" w:rsidRDefault="00706496" w:rsidP="00793C2C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05B823C1" w14:textId="77777777" w:rsidR="00706496" w:rsidRPr="00585AF8" w:rsidRDefault="00706496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14:paraId="05B823C2" w14:textId="77777777" w:rsidR="00706496" w:rsidRPr="00585AF8" w:rsidRDefault="00706496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C7" w14:textId="77777777" w:rsidTr="00203027">
        <w:tc>
          <w:tcPr>
            <w:tcW w:w="7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C4" w14:textId="77777777" w:rsidR="00706496" w:rsidRPr="00585AF8" w:rsidRDefault="00706496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 xml:space="preserve">Lastna razstavna  oprema: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3C5" w14:textId="77777777" w:rsidR="00706496" w:rsidRPr="00585AF8" w:rsidRDefault="00706496" w:rsidP="00706496">
            <w:pPr>
              <w:pStyle w:val="Odstavekseznama"/>
              <w:spacing w:line="240" w:lineRule="atLeast"/>
              <w:ind w:left="0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DA / NE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C6" w14:textId="77777777" w:rsidR="00706496" w:rsidRPr="00585AF8" w:rsidRDefault="00706496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706496" w:rsidRPr="00585AF8" w14:paraId="05B823CC" w14:textId="77777777" w:rsidTr="00203027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C8" w14:textId="77777777" w:rsidR="00706496" w:rsidRPr="00585AF8" w:rsidRDefault="00706496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Opis opreme: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23C9" w14:textId="77777777" w:rsidR="00706496" w:rsidRPr="00585AF8" w:rsidRDefault="00706496" w:rsidP="00172CC2">
            <w:pPr>
              <w:rPr>
                <w:rFonts w:asciiTheme="minorHAnsi" w:hAnsiTheme="minorHAnsi" w:cstheme="minorHAnsi"/>
                <w:sz w:val="20"/>
              </w:rPr>
            </w:pPr>
          </w:p>
          <w:p w14:paraId="05B823CA" w14:textId="77777777" w:rsidR="00EF1ACB" w:rsidRPr="00585AF8" w:rsidRDefault="00EF1ACB" w:rsidP="00172CC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B823CB" w14:textId="77777777" w:rsidR="00706496" w:rsidRPr="00585AF8" w:rsidRDefault="00706496" w:rsidP="00793C2C">
            <w:pPr>
              <w:pStyle w:val="Odstavekseznama"/>
              <w:spacing w:line="240" w:lineRule="atLeast"/>
              <w:ind w:left="0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B823CD" w14:textId="77777777" w:rsidR="00203027" w:rsidRPr="00585AF8" w:rsidRDefault="00203027" w:rsidP="00203027">
      <w:pPr>
        <w:spacing w:line="240" w:lineRule="atLeast"/>
        <w:outlineLvl w:val="0"/>
        <w:rPr>
          <w:rFonts w:asciiTheme="minorHAnsi" w:hAnsiTheme="minorHAnsi" w:cstheme="minorHAnsi"/>
          <w:i/>
          <w:sz w:val="20"/>
        </w:rPr>
      </w:pPr>
    </w:p>
    <w:p w14:paraId="05B823CE" w14:textId="0EC4093B" w:rsidR="00706496" w:rsidRPr="00585AF8" w:rsidRDefault="00706496" w:rsidP="00203027">
      <w:pPr>
        <w:pBdr>
          <w:bottom w:val="single" w:sz="6" w:space="1" w:color="auto"/>
        </w:pBdr>
        <w:spacing w:line="240" w:lineRule="atLeast"/>
        <w:outlineLvl w:val="0"/>
        <w:rPr>
          <w:rFonts w:asciiTheme="minorHAnsi" w:hAnsiTheme="minorHAnsi" w:cstheme="minorHAnsi"/>
          <w:i/>
          <w:sz w:val="20"/>
        </w:rPr>
      </w:pPr>
      <w:r w:rsidRPr="00585AF8">
        <w:rPr>
          <w:rFonts w:asciiTheme="minorHAnsi" w:hAnsiTheme="minorHAnsi" w:cstheme="minorHAnsi"/>
          <w:i/>
          <w:sz w:val="20"/>
        </w:rPr>
        <w:t>Za postavitev lastne opreme in razpored razstavljavci poskrbijo sami v skladu z načrtom razstavnih prostorov.</w:t>
      </w:r>
    </w:p>
    <w:p w14:paraId="05B823CF" w14:textId="77777777" w:rsidR="00203027" w:rsidRPr="00585AF8" w:rsidRDefault="00203027" w:rsidP="00706496">
      <w:pPr>
        <w:spacing w:line="240" w:lineRule="atLeast"/>
        <w:ind w:left="708"/>
        <w:outlineLvl w:val="0"/>
        <w:rPr>
          <w:rFonts w:asciiTheme="minorHAnsi" w:hAnsiTheme="minorHAnsi" w:cstheme="minorHAnsi"/>
          <w:i/>
          <w:sz w:val="20"/>
        </w:rPr>
      </w:pPr>
    </w:p>
    <w:p w14:paraId="05B823D0" w14:textId="77777777" w:rsidR="00203027" w:rsidRPr="00585AF8" w:rsidRDefault="00203027" w:rsidP="00706496">
      <w:pPr>
        <w:spacing w:line="240" w:lineRule="atLeast"/>
        <w:ind w:left="708"/>
        <w:outlineLvl w:val="0"/>
        <w:rPr>
          <w:rFonts w:asciiTheme="minorHAnsi" w:hAnsiTheme="minorHAnsi" w:cstheme="minorHAnsi"/>
          <w:i/>
          <w:sz w:val="20"/>
        </w:rPr>
      </w:pPr>
    </w:p>
    <w:p w14:paraId="05B823D1" w14:textId="77777777" w:rsidR="00203027" w:rsidRPr="00585AF8" w:rsidRDefault="00203027" w:rsidP="00706496">
      <w:pPr>
        <w:spacing w:line="240" w:lineRule="atLeast"/>
        <w:ind w:left="708"/>
        <w:outlineLvl w:val="0"/>
        <w:rPr>
          <w:rFonts w:asciiTheme="minorHAnsi" w:hAnsiTheme="minorHAnsi" w:cstheme="minorHAnsi"/>
          <w:i/>
          <w:sz w:val="20"/>
        </w:rPr>
      </w:pPr>
    </w:p>
    <w:p w14:paraId="05B823D2" w14:textId="7B02BABF" w:rsidR="00203027" w:rsidRPr="00585AF8" w:rsidRDefault="00203027" w:rsidP="00706496">
      <w:pPr>
        <w:spacing w:line="240" w:lineRule="atLeast"/>
        <w:ind w:left="708"/>
        <w:outlineLvl w:val="0"/>
        <w:rPr>
          <w:rFonts w:asciiTheme="minorHAnsi" w:hAnsiTheme="minorHAnsi" w:cstheme="minorHAnsi"/>
          <w:i/>
          <w:sz w:val="20"/>
        </w:rPr>
      </w:pPr>
    </w:p>
    <w:p w14:paraId="32C320CE" w14:textId="51B06806" w:rsidR="00C9443C" w:rsidRPr="00585AF8" w:rsidRDefault="00C9443C" w:rsidP="00706496">
      <w:pPr>
        <w:spacing w:line="240" w:lineRule="atLeast"/>
        <w:ind w:left="708"/>
        <w:outlineLvl w:val="0"/>
        <w:rPr>
          <w:rFonts w:asciiTheme="minorHAnsi" w:hAnsiTheme="minorHAnsi" w:cstheme="minorHAnsi"/>
          <w:i/>
          <w:sz w:val="20"/>
        </w:rPr>
      </w:pPr>
    </w:p>
    <w:p w14:paraId="77938086" w14:textId="77777777" w:rsidR="00C9443C" w:rsidRPr="00585AF8" w:rsidRDefault="00C9443C" w:rsidP="00706496">
      <w:pPr>
        <w:spacing w:line="240" w:lineRule="atLeast"/>
        <w:ind w:left="708"/>
        <w:outlineLvl w:val="0"/>
        <w:rPr>
          <w:rFonts w:asciiTheme="minorHAnsi" w:hAnsiTheme="minorHAnsi" w:cstheme="minorHAnsi"/>
          <w:i/>
          <w:sz w:val="20"/>
        </w:rPr>
      </w:pPr>
    </w:p>
    <w:p w14:paraId="228847A4" w14:textId="61311486" w:rsidR="008D5FD9" w:rsidRDefault="008D5FD9" w:rsidP="00706496">
      <w:pPr>
        <w:spacing w:line="240" w:lineRule="atLeast"/>
        <w:ind w:left="708"/>
        <w:outlineLvl w:val="0"/>
        <w:rPr>
          <w:rFonts w:asciiTheme="minorHAnsi" w:hAnsiTheme="minorHAnsi" w:cstheme="minorHAnsi"/>
          <w:i/>
          <w:sz w:val="20"/>
        </w:rPr>
      </w:pPr>
    </w:p>
    <w:p w14:paraId="32ED507E" w14:textId="77777777" w:rsidR="008D5FD9" w:rsidRPr="00585AF8" w:rsidRDefault="008D5FD9" w:rsidP="00706496">
      <w:pPr>
        <w:spacing w:line="240" w:lineRule="atLeast"/>
        <w:ind w:left="708"/>
        <w:outlineLvl w:val="0"/>
        <w:rPr>
          <w:rFonts w:asciiTheme="minorHAnsi" w:hAnsiTheme="minorHAnsi" w:cstheme="minorHAnsi"/>
          <w:i/>
          <w:sz w:val="20"/>
        </w:rPr>
      </w:pPr>
    </w:p>
    <w:p w14:paraId="05B823D4" w14:textId="77777777" w:rsidR="00203027" w:rsidRPr="00585AF8" w:rsidRDefault="00203027" w:rsidP="00467852">
      <w:pPr>
        <w:spacing w:line="240" w:lineRule="atLeast"/>
        <w:outlineLvl w:val="0"/>
        <w:rPr>
          <w:rFonts w:asciiTheme="minorHAnsi" w:hAnsiTheme="minorHAnsi" w:cstheme="minorHAnsi"/>
          <w:i/>
          <w:sz w:val="20"/>
        </w:rPr>
      </w:pPr>
    </w:p>
    <w:p w14:paraId="05B823D5" w14:textId="77777777" w:rsidR="00203027" w:rsidRPr="00585AF8" w:rsidRDefault="00203027" w:rsidP="00706496">
      <w:pPr>
        <w:spacing w:line="240" w:lineRule="atLeast"/>
        <w:ind w:left="708"/>
        <w:outlineLvl w:val="0"/>
        <w:rPr>
          <w:rFonts w:asciiTheme="minorHAnsi" w:hAnsiTheme="minorHAnsi" w:cstheme="minorHAnsi"/>
          <w:i/>
          <w:sz w:val="20"/>
        </w:rPr>
      </w:pPr>
    </w:p>
    <w:tbl>
      <w:tblPr>
        <w:tblStyle w:val="Tabelamrea"/>
        <w:tblW w:w="10490" w:type="dxa"/>
        <w:tblInd w:w="108" w:type="dxa"/>
        <w:tblLook w:val="04A0" w:firstRow="1" w:lastRow="0" w:firstColumn="1" w:lastColumn="0" w:noHBand="0" w:noVBand="1"/>
      </w:tblPr>
      <w:tblGrid>
        <w:gridCol w:w="7229"/>
        <w:gridCol w:w="1985"/>
        <w:gridCol w:w="1276"/>
      </w:tblGrid>
      <w:tr w:rsidR="00706496" w:rsidRPr="00585AF8" w14:paraId="05B823D9" w14:textId="77777777" w:rsidTr="00D6193D"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5B823D6" w14:textId="77777777" w:rsidR="00706496" w:rsidRPr="00585AF8" w:rsidRDefault="00203027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i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 xml:space="preserve">Akreditacije/priponke za </w:t>
            </w:r>
            <w:r w:rsidR="00706496" w:rsidRPr="00585AF8">
              <w:rPr>
                <w:rFonts w:asciiTheme="minorHAnsi" w:hAnsiTheme="minorHAnsi" w:cstheme="minorHAnsi"/>
                <w:sz w:val="20"/>
              </w:rPr>
              <w:t>potrebe organizatorja in varnostno službo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</w:tcPr>
          <w:p w14:paraId="05B823D7" w14:textId="77777777" w:rsidR="00706496" w:rsidRPr="00585AF8" w:rsidRDefault="00203027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i/>
                <w:sz w:val="20"/>
              </w:rPr>
            </w:pPr>
            <w:r w:rsidRPr="00585AF8">
              <w:rPr>
                <w:rFonts w:asciiTheme="minorHAnsi" w:hAnsiTheme="minorHAnsi" w:cstheme="minorHAnsi"/>
                <w:i/>
                <w:sz w:val="20"/>
              </w:rPr>
              <w:t>Število akreditacij</w:t>
            </w:r>
          </w:p>
        </w:tc>
        <w:tc>
          <w:tcPr>
            <w:tcW w:w="1276" w:type="dxa"/>
          </w:tcPr>
          <w:p w14:paraId="05B823D8" w14:textId="77777777" w:rsidR="00706496" w:rsidRPr="00585AF8" w:rsidRDefault="00706496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14:paraId="05B823DA" w14:textId="77777777" w:rsidR="00203027" w:rsidRPr="00585AF8" w:rsidRDefault="00203027" w:rsidP="00706496">
      <w:pPr>
        <w:spacing w:line="240" w:lineRule="atLeast"/>
        <w:outlineLvl w:val="0"/>
        <w:rPr>
          <w:rFonts w:asciiTheme="minorHAnsi" w:hAnsiTheme="minorHAnsi" w:cstheme="minorHAnsi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85AF8" w:rsidRPr="00585AF8" w14:paraId="05B823DC" w14:textId="77777777" w:rsidTr="00203027">
        <w:tc>
          <w:tcPr>
            <w:tcW w:w="10606" w:type="dxa"/>
            <w:tcBorders>
              <w:top w:val="nil"/>
              <w:left w:val="nil"/>
              <w:right w:val="nil"/>
            </w:tcBorders>
          </w:tcPr>
          <w:p w14:paraId="05B823DB" w14:textId="1971BA81" w:rsidR="00203027" w:rsidRPr="00585AF8" w:rsidRDefault="00203027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Obvezna priloga  - Poimenski seznam imetnikov akreditacij</w:t>
            </w:r>
          </w:p>
        </w:tc>
      </w:tr>
      <w:tr w:rsidR="00585AF8" w:rsidRPr="00585AF8" w14:paraId="05B823DE" w14:textId="77777777" w:rsidTr="00203027">
        <w:tc>
          <w:tcPr>
            <w:tcW w:w="10606" w:type="dxa"/>
          </w:tcPr>
          <w:p w14:paraId="05B823DD" w14:textId="77777777" w:rsidR="00203027" w:rsidRPr="00585AF8" w:rsidRDefault="00203027" w:rsidP="00203027">
            <w:pPr>
              <w:pStyle w:val="Odstavekseznama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E0" w14:textId="77777777" w:rsidTr="00203027">
        <w:tc>
          <w:tcPr>
            <w:tcW w:w="10606" w:type="dxa"/>
          </w:tcPr>
          <w:p w14:paraId="05B823DF" w14:textId="77777777" w:rsidR="00203027" w:rsidRPr="00585AF8" w:rsidRDefault="00203027" w:rsidP="00203027">
            <w:pPr>
              <w:pStyle w:val="Odstavekseznama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E2" w14:textId="77777777" w:rsidTr="00203027">
        <w:tc>
          <w:tcPr>
            <w:tcW w:w="10606" w:type="dxa"/>
          </w:tcPr>
          <w:p w14:paraId="05B823E1" w14:textId="77777777" w:rsidR="00203027" w:rsidRPr="00585AF8" w:rsidRDefault="00203027" w:rsidP="00203027">
            <w:pPr>
              <w:pStyle w:val="Odstavekseznama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E4" w14:textId="77777777" w:rsidTr="00203027">
        <w:tc>
          <w:tcPr>
            <w:tcW w:w="10606" w:type="dxa"/>
          </w:tcPr>
          <w:p w14:paraId="05B823E3" w14:textId="77777777" w:rsidR="00203027" w:rsidRPr="00585AF8" w:rsidRDefault="00203027" w:rsidP="00203027">
            <w:pPr>
              <w:pStyle w:val="Odstavekseznama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03027" w:rsidRPr="00585AF8" w14:paraId="05B823E6" w14:textId="77777777" w:rsidTr="00203027">
        <w:tc>
          <w:tcPr>
            <w:tcW w:w="10606" w:type="dxa"/>
          </w:tcPr>
          <w:p w14:paraId="05B823E5" w14:textId="77777777" w:rsidR="00203027" w:rsidRPr="00585AF8" w:rsidRDefault="00203027" w:rsidP="00203027">
            <w:pPr>
              <w:pStyle w:val="Odstavekseznama"/>
              <w:numPr>
                <w:ilvl w:val="0"/>
                <w:numId w:val="10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B823E7" w14:textId="77777777" w:rsidR="00706496" w:rsidRPr="00585AF8" w:rsidRDefault="00706496" w:rsidP="00706496">
      <w:pPr>
        <w:spacing w:line="240" w:lineRule="atLeast"/>
        <w:outlineLvl w:val="0"/>
        <w:rPr>
          <w:rFonts w:asciiTheme="minorHAnsi" w:hAnsiTheme="minorHAnsi" w:cstheme="minorHAnsi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585AF8" w:rsidRPr="00585AF8" w14:paraId="05B823EA" w14:textId="77777777" w:rsidTr="0020302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E8" w14:textId="77777777" w:rsidR="00203027" w:rsidRPr="00585AF8" w:rsidRDefault="00203027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Prodaja na razstavnem prostoru</w:t>
            </w:r>
          </w:p>
        </w:tc>
        <w:tc>
          <w:tcPr>
            <w:tcW w:w="7379" w:type="dxa"/>
            <w:tcBorders>
              <w:left w:val="single" w:sz="4" w:space="0" w:color="auto"/>
              <w:bottom w:val="single" w:sz="4" w:space="0" w:color="auto"/>
            </w:tcBorders>
          </w:tcPr>
          <w:p w14:paraId="05B823E9" w14:textId="77777777" w:rsidR="00203027" w:rsidRPr="00585AF8" w:rsidRDefault="00203027" w:rsidP="00203027">
            <w:pPr>
              <w:spacing w:line="240" w:lineRule="atLeast"/>
              <w:jc w:val="center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DA / NE</w:t>
            </w:r>
          </w:p>
        </w:tc>
      </w:tr>
      <w:tr w:rsidR="00585AF8" w:rsidRPr="00585AF8" w14:paraId="05B823ED" w14:textId="77777777" w:rsidTr="00203027">
        <w:tc>
          <w:tcPr>
            <w:tcW w:w="3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823EB" w14:textId="77777777" w:rsidR="00203027" w:rsidRPr="00585AF8" w:rsidRDefault="00203027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Vrsta prodajnih artiklov</w:t>
            </w:r>
          </w:p>
        </w:tc>
        <w:tc>
          <w:tcPr>
            <w:tcW w:w="7379" w:type="dxa"/>
            <w:tcBorders>
              <w:left w:val="single" w:sz="4" w:space="0" w:color="auto"/>
              <w:bottom w:val="single" w:sz="4" w:space="0" w:color="auto"/>
            </w:tcBorders>
          </w:tcPr>
          <w:p w14:paraId="05B823EC" w14:textId="77777777" w:rsidR="00203027" w:rsidRPr="00585AF8" w:rsidRDefault="00203027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F0" w14:textId="77777777" w:rsidTr="00203027">
        <w:tc>
          <w:tcPr>
            <w:tcW w:w="10606" w:type="dxa"/>
            <w:gridSpan w:val="2"/>
            <w:tcBorders>
              <w:top w:val="nil"/>
              <w:left w:val="nil"/>
              <w:right w:val="nil"/>
            </w:tcBorders>
          </w:tcPr>
          <w:p w14:paraId="05B823EE" w14:textId="77777777" w:rsidR="00203027" w:rsidRPr="00585AF8" w:rsidRDefault="00203027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  <w:p w14:paraId="05B823EF" w14:textId="11A2D60E" w:rsidR="00203027" w:rsidRPr="00585AF8" w:rsidRDefault="00203027" w:rsidP="00706496">
            <w:p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 xml:space="preserve">Poimenski seznam fizičnih in pravnih oseb, ki bodo prodajali izdelke/eksponate  </w:t>
            </w:r>
          </w:p>
        </w:tc>
      </w:tr>
      <w:tr w:rsidR="00585AF8" w:rsidRPr="00585AF8" w14:paraId="05B823F2" w14:textId="77777777" w:rsidTr="00203027">
        <w:tc>
          <w:tcPr>
            <w:tcW w:w="10606" w:type="dxa"/>
            <w:gridSpan w:val="2"/>
          </w:tcPr>
          <w:p w14:paraId="05B823F1" w14:textId="77777777" w:rsidR="00203027" w:rsidRPr="00585AF8" w:rsidRDefault="00203027" w:rsidP="00203027">
            <w:pPr>
              <w:pStyle w:val="Odstavekseznama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F4" w14:textId="77777777" w:rsidTr="00203027">
        <w:tc>
          <w:tcPr>
            <w:tcW w:w="10606" w:type="dxa"/>
            <w:gridSpan w:val="2"/>
          </w:tcPr>
          <w:p w14:paraId="05B823F3" w14:textId="77777777" w:rsidR="00203027" w:rsidRPr="00585AF8" w:rsidRDefault="00203027" w:rsidP="00203027">
            <w:pPr>
              <w:pStyle w:val="Odstavekseznama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F6" w14:textId="77777777" w:rsidTr="00203027">
        <w:tc>
          <w:tcPr>
            <w:tcW w:w="10606" w:type="dxa"/>
            <w:gridSpan w:val="2"/>
          </w:tcPr>
          <w:p w14:paraId="05B823F5" w14:textId="77777777" w:rsidR="00203027" w:rsidRPr="00585AF8" w:rsidRDefault="00203027" w:rsidP="00203027">
            <w:pPr>
              <w:pStyle w:val="Odstavekseznama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3F8" w14:textId="77777777" w:rsidTr="00203027">
        <w:tc>
          <w:tcPr>
            <w:tcW w:w="10606" w:type="dxa"/>
            <w:gridSpan w:val="2"/>
          </w:tcPr>
          <w:p w14:paraId="05B823F7" w14:textId="77777777" w:rsidR="00203027" w:rsidRPr="00585AF8" w:rsidRDefault="00203027" w:rsidP="00203027">
            <w:pPr>
              <w:pStyle w:val="Odstavekseznama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03027" w:rsidRPr="00585AF8" w14:paraId="05B823FA" w14:textId="77777777" w:rsidTr="00203027">
        <w:tc>
          <w:tcPr>
            <w:tcW w:w="10606" w:type="dxa"/>
            <w:gridSpan w:val="2"/>
          </w:tcPr>
          <w:p w14:paraId="05B823F9" w14:textId="77777777" w:rsidR="00203027" w:rsidRPr="00585AF8" w:rsidRDefault="00203027" w:rsidP="00203027">
            <w:pPr>
              <w:pStyle w:val="Odstavekseznama"/>
              <w:numPr>
                <w:ilvl w:val="0"/>
                <w:numId w:val="11"/>
              </w:numPr>
              <w:spacing w:line="240" w:lineRule="atLeast"/>
              <w:outlineLvl w:val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B823FC" w14:textId="77777777" w:rsidR="00203027" w:rsidRPr="00585AF8" w:rsidRDefault="00203027" w:rsidP="00793C2C">
      <w:pPr>
        <w:rPr>
          <w:rFonts w:asciiTheme="minorHAnsi" w:hAnsiTheme="minorHAnsi" w:cstheme="minorHAnsi"/>
          <w:sz w:val="20"/>
        </w:rPr>
      </w:pPr>
    </w:p>
    <w:p w14:paraId="05B823FD" w14:textId="384603C7" w:rsidR="00793C2C" w:rsidRPr="00585AF8" w:rsidRDefault="00793C2C" w:rsidP="00203027">
      <w:pPr>
        <w:jc w:val="both"/>
        <w:rPr>
          <w:rFonts w:asciiTheme="minorHAnsi" w:hAnsiTheme="minorHAnsi" w:cstheme="minorHAnsi"/>
          <w:sz w:val="20"/>
        </w:rPr>
      </w:pPr>
      <w:r w:rsidRPr="00585AF8">
        <w:rPr>
          <w:rFonts w:asciiTheme="minorHAnsi" w:hAnsiTheme="minorHAnsi" w:cstheme="minorHAnsi"/>
          <w:sz w:val="20"/>
        </w:rPr>
        <w:t>Ostali tehnični podatki o razpoložljivi opremi</w:t>
      </w:r>
      <w:r w:rsidR="00822754" w:rsidRPr="00585AF8">
        <w:rPr>
          <w:rFonts w:asciiTheme="minorHAnsi" w:hAnsiTheme="minorHAnsi" w:cstheme="minorHAnsi"/>
          <w:sz w:val="20"/>
        </w:rPr>
        <w:t>:</w:t>
      </w:r>
    </w:p>
    <w:p w14:paraId="05B823FE" w14:textId="608DBAD9" w:rsidR="00793C2C" w:rsidRPr="00585AF8" w:rsidRDefault="00793C2C" w:rsidP="00203027">
      <w:pPr>
        <w:jc w:val="both"/>
        <w:rPr>
          <w:rFonts w:asciiTheme="minorHAnsi" w:hAnsiTheme="minorHAnsi" w:cstheme="minorHAnsi"/>
          <w:sz w:val="20"/>
        </w:rPr>
      </w:pPr>
      <w:r w:rsidRPr="00585AF8">
        <w:rPr>
          <w:rFonts w:asciiTheme="minorHAnsi" w:hAnsiTheme="minorHAnsi" w:cstheme="minorHAnsi"/>
          <w:b/>
          <w:sz w:val="20"/>
        </w:rPr>
        <w:t>Panoji 140 x 100</w:t>
      </w:r>
      <w:r w:rsidRPr="00585AF8">
        <w:rPr>
          <w:rFonts w:asciiTheme="minorHAnsi" w:hAnsiTheme="minorHAnsi" w:cstheme="minorHAnsi"/>
          <w:sz w:val="20"/>
        </w:rPr>
        <w:t xml:space="preserve"> bodo nameščeni ob steni, </w:t>
      </w:r>
      <w:r w:rsidRPr="00585AF8">
        <w:rPr>
          <w:rFonts w:asciiTheme="minorHAnsi" w:hAnsiTheme="minorHAnsi" w:cstheme="minorHAnsi"/>
          <w:b/>
          <w:sz w:val="20"/>
        </w:rPr>
        <w:t>panoji  100 x 70</w:t>
      </w:r>
      <w:r w:rsidRPr="00585AF8">
        <w:rPr>
          <w:rFonts w:asciiTheme="minorHAnsi" w:hAnsiTheme="minorHAnsi" w:cstheme="minorHAnsi"/>
          <w:sz w:val="20"/>
        </w:rPr>
        <w:t xml:space="preserve"> pa med razstavnimi prostori posameznih r</w:t>
      </w:r>
      <w:r w:rsidR="00EF1ACB" w:rsidRPr="00585AF8">
        <w:rPr>
          <w:rFonts w:asciiTheme="minorHAnsi" w:hAnsiTheme="minorHAnsi" w:cstheme="minorHAnsi"/>
          <w:sz w:val="20"/>
        </w:rPr>
        <w:t>azstavljavcev  v osrednjem delu. Z</w:t>
      </w:r>
      <w:r w:rsidRPr="00585AF8">
        <w:rPr>
          <w:rFonts w:asciiTheme="minorHAnsi" w:hAnsiTheme="minorHAnsi" w:cstheme="minorHAnsi"/>
          <w:sz w:val="20"/>
        </w:rPr>
        <w:t xml:space="preserve">a postavitev panojev in razporeditev razstavljavcev  v razstavni prostor odgovarja organizator. </w:t>
      </w:r>
    </w:p>
    <w:p w14:paraId="05B823FF" w14:textId="77777777" w:rsidR="00793C2C" w:rsidRPr="00585AF8" w:rsidRDefault="00793C2C" w:rsidP="00203027">
      <w:pPr>
        <w:jc w:val="both"/>
        <w:rPr>
          <w:rFonts w:asciiTheme="minorHAnsi" w:hAnsiTheme="minorHAnsi" w:cstheme="minorHAnsi"/>
          <w:sz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  <w:gridCol w:w="7379"/>
      </w:tblGrid>
      <w:tr w:rsidR="00203027" w:rsidRPr="00585AF8" w14:paraId="05B82403" w14:textId="77777777" w:rsidTr="00203027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14:paraId="05B82400" w14:textId="77777777" w:rsidR="00203027" w:rsidRPr="00585AF8" w:rsidRDefault="00203027" w:rsidP="00203027">
            <w:pPr>
              <w:jc w:val="both"/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 xml:space="preserve">Dodatne želje razstavljavcev </w:t>
            </w:r>
          </w:p>
        </w:tc>
        <w:tc>
          <w:tcPr>
            <w:tcW w:w="7379" w:type="dxa"/>
          </w:tcPr>
          <w:p w14:paraId="05B82401" w14:textId="77777777" w:rsidR="00203027" w:rsidRPr="00585AF8" w:rsidRDefault="00203027" w:rsidP="0020302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05B82402" w14:textId="77777777" w:rsidR="00203027" w:rsidRPr="00585AF8" w:rsidRDefault="00203027" w:rsidP="00203027">
            <w:pPr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B82404" w14:textId="77777777" w:rsidR="00793C2C" w:rsidRPr="00585AF8" w:rsidRDefault="00793C2C" w:rsidP="00203027">
      <w:pPr>
        <w:jc w:val="both"/>
        <w:rPr>
          <w:rFonts w:asciiTheme="minorHAnsi" w:hAnsiTheme="minorHAnsi" w:cstheme="minorHAnsi"/>
          <w:sz w:val="20"/>
        </w:rPr>
      </w:pPr>
    </w:p>
    <w:p w14:paraId="05B82405" w14:textId="77777777" w:rsidR="00793C2C" w:rsidRPr="00585AF8" w:rsidRDefault="00203027" w:rsidP="0020302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585AF8">
        <w:rPr>
          <w:rFonts w:asciiTheme="minorHAnsi" w:hAnsiTheme="minorHAnsi" w:cstheme="minorHAnsi"/>
          <w:b/>
          <w:sz w:val="20"/>
          <w:szCs w:val="20"/>
          <w:u w:val="single"/>
        </w:rPr>
        <w:t xml:space="preserve">O odobritvi opreme in </w:t>
      </w:r>
      <w:r w:rsidR="00793C2C" w:rsidRPr="00585AF8">
        <w:rPr>
          <w:rFonts w:asciiTheme="minorHAnsi" w:hAnsiTheme="minorHAnsi" w:cstheme="minorHAnsi"/>
          <w:b/>
          <w:sz w:val="20"/>
          <w:szCs w:val="20"/>
          <w:u w:val="single"/>
        </w:rPr>
        <w:t>dimenzijah posameznega razstavnega prostora samostojno odloča organizator na podlagi števila zainteresiranih razstavljavcev in razpoložljivega prostora</w:t>
      </w:r>
      <w:smartTag w:uri="urn:schemas-microsoft-com:office:smarttags" w:element="PersonName">
        <w:r w:rsidR="00793C2C" w:rsidRPr="00585AF8">
          <w:rPr>
            <w:rFonts w:asciiTheme="minorHAnsi" w:hAnsiTheme="minorHAnsi" w:cstheme="minorHAnsi"/>
            <w:b/>
            <w:sz w:val="20"/>
            <w:szCs w:val="20"/>
            <w:u w:val="single"/>
          </w:rPr>
          <w:t>.</w:t>
        </w:r>
      </w:smartTag>
      <w:r w:rsidR="00793C2C" w:rsidRPr="00585AF8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</w:p>
    <w:p w14:paraId="05B82406" w14:textId="77777777" w:rsidR="00EF1ACB" w:rsidRPr="00585AF8" w:rsidRDefault="00EF1ACB" w:rsidP="00203027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5B82407" w14:textId="77777777" w:rsidR="00EF1ACB" w:rsidRPr="001C3339" w:rsidRDefault="00EF1ACB" w:rsidP="00EF1ACB">
      <w:pPr>
        <w:pStyle w:val="Naslov2"/>
        <w:rPr>
          <w:rFonts w:asciiTheme="minorHAnsi" w:hAnsiTheme="minorHAnsi" w:cstheme="minorHAnsi"/>
          <w:color w:val="0070C0"/>
        </w:rPr>
      </w:pPr>
      <w:r w:rsidRPr="001C3339">
        <w:rPr>
          <w:rFonts w:asciiTheme="minorHAnsi" w:hAnsiTheme="minorHAnsi" w:cstheme="minorHAnsi"/>
          <w:color w:val="0070C0"/>
        </w:rPr>
        <w:t>3. PROMOCIJA</w:t>
      </w:r>
    </w:p>
    <w:p w14:paraId="05B82409" w14:textId="56F262FB" w:rsidR="00EF1ACB" w:rsidRPr="00585AF8" w:rsidRDefault="009341EC" w:rsidP="00EF1ACB">
      <w:pPr>
        <w:jc w:val="both"/>
        <w:rPr>
          <w:rFonts w:asciiTheme="minorHAnsi" w:hAnsiTheme="minorHAnsi" w:cstheme="minorHAnsi"/>
          <w:sz w:val="20"/>
        </w:rPr>
      </w:pPr>
      <w:r w:rsidRPr="00585AF8">
        <w:rPr>
          <w:rFonts w:asciiTheme="minorHAnsi" w:hAnsiTheme="minorHAnsi" w:cstheme="minorHAnsi"/>
          <w:sz w:val="20"/>
        </w:rPr>
        <w:t>Tudi</w:t>
      </w:r>
      <w:r w:rsidR="00EF1ACB" w:rsidRPr="00585AF8">
        <w:rPr>
          <w:rFonts w:asciiTheme="minorHAnsi" w:hAnsiTheme="minorHAnsi" w:cstheme="minorHAnsi"/>
          <w:sz w:val="20"/>
        </w:rPr>
        <w:t xml:space="preserve"> </w:t>
      </w:r>
      <w:r w:rsidR="00DF5D75">
        <w:rPr>
          <w:rFonts w:asciiTheme="minorHAnsi" w:hAnsiTheme="minorHAnsi" w:cstheme="minorHAnsi"/>
          <w:sz w:val="20"/>
        </w:rPr>
        <w:t xml:space="preserve">v </w:t>
      </w:r>
      <w:r w:rsidR="00EF1ACB" w:rsidRPr="00585AF8">
        <w:rPr>
          <w:rFonts w:asciiTheme="minorHAnsi" w:hAnsiTheme="minorHAnsi" w:cstheme="minorHAnsi"/>
          <w:sz w:val="20"/>
        </w:rPr>
        <w:t>leto</w:t>
      </w:r>
      <w:r w:rsidRPr="00585AF8">
        <w:rPr>
          <w:rFonts w:asciiTheme="minorHAnsi" w:hAnsiTheme="minorHAnsi" w:cstheme="minorHAnsi"/>
          <w:sz w:val="20"/>
        </w:rPr>
        <w:t>šnjem letu bomo v sklopu 4</w:t>
      </w:r>
      <w:r w:rsidR="007E35B7">
        <w:rPr>
          <w:rFonts w:asciiTheme="minorHAnsi" w:hAnsiTheme="minorHAnsi" w:cstheme="minorHAnsi"/>
          <w:sz w:val="20"/>
        </w:rPr>
        <w:t>7</w:t>
      </w:r>
      <w:r w:rsidRPr="00585AF8">
        <w:rPr>
          <w:rFonts w:asciiTheme="minorHAnsi" w:hAnsiTheme="minorHAnsi" w:cstheme="minorHAnsi"/>
          <w:sz w:val="20"/>
        </w:rPr>
        <w:t>. MINFOS-a</w:t>
      </w:r>
      <w:r w:rsidR="00EF1ACB" w:rsidRPr="00585AF8">
        <w:rPr>
          <w:rFonts w:asciiTheme="minorHAnsi" w:hAnsiTheme="minorHAnsi" w:cstheme="minorHAnsi"/>
          <w:sz w:val="20"/>
        </w:rPr>
        <w:t xml:space="preserve"> izdali promocijsko zloženko, v kateri bodo navedeni le najpomembnejši podatki o dogodkih na razstavi. V primeru, da </w:t>
      </w:r>
      <w:r w:rsidRPr="00585AF8">
        <w:rPr>
          <w:rFonts w:asciiTheme="minorHAnsi" w:hAnsiTheme="minorHAnsi" w:cstheme="minorHAnsi"/>
          <w:sz w:val="20"/>
        </w:rPr>
        <w:t>želite da se dogodek objavi</w:t>
      </w:r>
      <w:r w:rsidR="00582905">
        <w:rPr>
          <w:rFonts w:asciiTheme="minorHAnsi" w:hAnsiTheme="minorHAnsi" w:cstheme="minorHAnsi"/>
          <w:sz w:val="20"/>
        </w:rPr>
        <w:t xml:space="preserve"> </w:t>
      </w:r>
      <w:r w:rsidRPr="00585AF8">
        <w:rPr>
          <w:rFonts w:asciiTheme="minorHAnsi" w:hAnsiTheme="minorHAnsi" w:cstheme="minorHAnsi"/>
          <w:sz w:val="20"/>
        </w:rPr>
        <w:t>prosimo, da nam posredujete podatke.</w:t>
      </w:r>
      <w:r w:rsidR="00EF1ACB" w:rsidRPr="00585AF8">
        <w:rPr>
          <w:rFonts w:asciiTheme="minorHAnsi" w:hAnsiTheme="minorHAnsi" w:cstheme="minorHAnsi"/>
          <w:sz w:val="20"/>
        </w:rPr>
        <w:t xml:space="preserve"> Posredovane </w:t>
      </w:r>
      <w:r w:rsidRPr="00585AF8">
        <w:rPr>
          <w:rFonts w:asciiTheme="minorHAnsi" w:hAnsiTheme="minorHAnsi" w:cstheme="minorHAnsi"/>
          <w:sz w:val="20"/>
        </w:rPr>
        <w:t xml:space="preserve"> podatke bomo uporabili </w:t>
      </w:r>
      <w:bookmarkStart w:id="0" w:name="_GoBack"/>
      <w:bookmarkEnd w:id="0"/>
      <w:r w:rsidRPr="00585AF8">
        <w:rPr>
          <w:rFonts w:asciiTheme="minorHAnsi" w:hAnsiTheme="minorHAnsi" w:cstheme="minorHAnsi"/>
          <w:sz w:val="20"/>
        </w:rPr>
        <w:t>za</w:t>
      </w:r>
      <w:r w:rsidR="00EF1ACB" w:rsidRPr="00585AF8">
        <w:rPr>
          <w:rFonts w:asciiTheme="minorHAnsi" w:hAnsiTheme="minorHAnsi" w:cstheme="minorHAnsi"/>
          <w:sz w:val="20"/>
        </w:rPr>
        <w:t xml:space="preserve"> promocijo na spletni strani in objavah za javnost. </w:t>
      </w:r>
    </w:p>
    <w:p w14:paraId="05B8240A" w14:textId="77777777" w:rsidR="00EF1ACB" w:rsidRPr="00585AF8" w:rsidRDefault="00EF1ACB" w:rsidP="00EF1ACB">
      <w:pPr>
        <w:rPr>
          <w:rFonts w:asciiTheme="minorHAnsi" w:hAnsiTheme="minorHAnsi" w:cstheme="minorHAnsi"/>
          <w:sz w:val="20"/>
        </w:rPr>
      </w:pPr>
      <w:r w:rsidRPr="00585AF8">
        <w:rPr>
          <w:rFonts w:asciiTheme="minorHAnsi" w:hAnsiTheme="minorHAnsi" w:cstheme="minorHAnsi"/>
          <w:sz w:val="20"/>
        </w:rPr>
        <w:t xml:space="preserve">  </w:t>
      </w:r>
    </w:p>
    <w:tbl>
      <w:tblPr>
        <w:tblStyle w:val="Tabelamrea"/>
        <w:tblW w:w="10563" w:type="dxa"/>
        <w:tblLook w:val="04A0" w:firstRow="1" w:lastRow="0" w:firstColumn="1" w:lastColumn="0" w:noHBand="0" w:noVBand="1"/>
      </w:tblPr>
      <w:tblGrid>
        <w:gridCol w:w="6446"/>
        <w:gridCol w:w="4117"/>
      </w:tblGrid>
      <w:tr w:rsidR="00585AF8" w:rsidRPr="00585AF8" w14:paraId="05B8240E" w14:textId="77777777" w:rsidTr="00425160">
        <w:trPr>
          <w:trHeight w:val="381"/>
        </w:trPr>
        <w:tc>
          <w:tcPr>
            <w:tcW w:w="6446" w:type="dxa"/>
            <w:tcBorders>
              <w:top w:val="nil"/>
              <w:left w:val="nil"/>
              <w:bottom w:val="nil"/>
            </w:tcBorders>
          </w:tcPr>
          <w:p w14:paraId="05B8240B" w14:textId="77777777" w:rsidR="00EF1ACB" w:rsidRPr="00585AF8" w:rsidRDefault="00EF1ACB" w:rsidP="00EF1ACB">
            <w:pPr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NAZIV STROKOVNE RAZSTAVE/ OZ. DELAVNICE</w:t>
            </w:r>
          </w:p>
        </w:tc>
        <w:tc>
          <w:tcPr>
            <w:tcW w:w="4117" w:type="dxa"/>
          </w:tcPr>
          <w:p w14:paraId="05B8240C" w14:textId="77777777" w:rsidR="00030DDE" w:rsidRPr="00585AF8" w:rsidRDefault="00030DDE" w:rsidP="00EF1ACB">
            <w:pPr>
              <w:rPr>
                <w:rFonts w:asciiTheme="minorHAnsi" w:hAnsiTheme="minorHAnsi" w:cstheme="minorHAnsi"/>
                <w:sz w:val="20"/>
              </w:rPr>
            </w:pPr>
          </w:p>
          <w:p w14:paraId="05B8240D" w14:textId="77777777" w:rsidR="009341EC" w:rsidRPr="00585AF8" w:rsidRDefault="009341EC" w:rsidP="00EF1ACB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412" w14:textId="77777777" w:rsidTr="00425160">
        <w:trPr>
          <w:trHeight w:val="368"/>
        </w:trPr>
        <w:tc>
          <w:tcPr>
            <w:tcW w:w="6446" w:type="dxa"/>
            <w:tcBorders>
              <w:top w:val="nil"/>
              <w:left w:val="nil"/>
              <w:bottom w:val="nil"/>
            </w:tcBorders>
          </w:tcPr>
          <w:p w14:paraId="05B82410" w14:textId="77777777" w:rsidR="00EF1ACB" w:rsidRPr="00585AF8" w:rsidRDefault="00EF1ACB" w:rsidP="009341EC">
            <w:pPr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AVTO</w:t>
            </w:r>
            <w:r w:rsidR="009341EC" w:rsidRPr="00585AF8">
              <w:rPr>
                <w:rFonts w:asciiTheme="minorHAnsi" w:hAnsiTheme="minorHAnsi" w:cstheme="minorHAnsi"/>
                <w:sz w:val="20"/>
              </w:rPr>
              <w:t>R FOTO GRADIVA: IME PRIIME</w:t>
            </w:r>
            <w:r w:rsidRPr="00585AF8">
              <w:rPr>
                <w:rFonts w:asciiTheme="minorHAnsi" w:hAnsiTheme="minorHAnsi" w:cstheme="minorHAnsi"/>
                <w:sz w:val="20"/>
              </w:rPr>
              <w:t xml:space="preserve">  </w:t>
            </w:r>
          </w:p>
        </w:tc>
        <w:tc>
          <w:tcPr>
            <w:tcW w:w="4117" w:type="dxa"/>
          </w:tcPr>
          <w:p w14:paraId="05B82411" w14:textId="77777777" w:rsidR="00EF1ACB" w:rsidRPr="00585AF8" w:rsidRDefault="00EF1ACB" w:rsidP="009341EC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85AF8" w:rsidRPr="00585AF8" w14:paraId="05B82417" w14:textId="77777777" w:rsidTr="00425160">
        <w:trPr>
          <w:trHeight w:val="595"/>
        </w:trPr>
        <w:tc>
          <w:tcPr>
            <w:tcW w:w="6446" w:type="dxa"/>
            <w:tcBorders>
              <w:top w:val="nil"/>
              <w:left w:val="nil"/>
              <w:bottom w:val="nil"/>
            </w:tcBorders>
          </w:tcPr>
          <w:p w14:paraId="05B82413" w14:textId="77777777" w:rsidR="00030DDE" w:rsidRPr="00585AF8" w:rsidRDefault="00030DDE" w:rsidP="00030DDE">
            <w:pPr>
              <w:rPr>
                <w:rFonts w:asciiTheme="minorHAnsi" w:hAnsiTheme="minorHAnsi" w:cstheme="minorHAnsi"/>
                <w:sz w:val="20"/>
              </w:rPr>
            </w:pPr>
          </w:p>
          <w:p w14:paraId="05B82415" w14:textId="61360EB2" w:rsidR="00EF1ACB" w:rsidRPr="00585AF8" w:rsidRDefault="00EF1ACB" w:rsidP="00EF1ACB">
            <w:pPr>
              <w:rPr>
                <w:rFonts w:asciiTheme="minorHAnsi" w:hAnsiTheme="minorHAnsi" w:cstheme="minorHAnsi"/>
                <w:sz w:val="20"/>
              </w:rPr>
            </w:pPr>
            <w:r w:rsidRPr="00585AF8">
              <w:rPr>
                <w:rFonts w:asciiTheme="minorHAnsi" w:hAnsiTheme="minorHAnsi" w:cstheme="minorHAnsi"/>
                <w:sz w:val="20"/>
              </w:rPr>
              <w:t>NASLOV PRI</w:t>
            </w:r>
            <w:r w:rsidR="009341EC" w:rsidRPr="00585AF8">
              <w:rPr>
                <w:rFonts w:asciiTheme="minorHAnsi" w:hAnsiTheme="minorHAnsi" w:cstheme="minorHAnsi"/>
                <w:sz w:val="20"/>
              </w:rPr>
              <w:t>LOŽENE FOTOGRAFIJE</w:t>
            </w:r>
            <w:r w:rsidR="00030DDE" w:rsidRPr="00585AF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4117" w:type="dxa"/>
          </w:tcPr>
          <w:p w14:paraId="05B82416" w14:textId="77777777" w:rsidR="009341EC" w:rsidRPr="00585AF8" w:rsidRDefault="009341EC" w:rsidP="009341EC">
            <w:pPr>
              <w:tabs>
                <w:tab w:val="left" w:pos="915"/>
              </w:tabs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5B82419" w14:textId="7ADF7FD0" w:rsidR="007D221C" w:rsidRPr="009032F6" w:rsidRDefault="007D221C" w:rsidP="009032F6">
      <w:pPr>
        <w:pStyle w:val="Naslov2"/>
        <w:rPr>
          <w:rFonts w:asciiTheme="minorHAnsi" w:hAnsiTheme="minorHAnsi" w:cstheme="minorHAnsi"/>
          <w:color w:val="0070C0"/>
        </w:rPr>
      </w:pPr>
      <w:r w:rsidRPr="001C3339">
        <w:rPr>
          <w:rFonts w:asciiTheme="minorHAnsi" w:hAnsiTheme="minorHAnsi" w:cstheme="minorHAnsi"/>
          <w:color w:val="0070C0"/>
        </w:rPr>
        <w:t>4. ROK ZA PRIJAVO in posredovanje gradiva</w:t>
      </w:r>
    </w:p>
    <w:p w14:paraId="035343D4" w14:textId="1CFADF59" w:rsidR="009032F6" w:rsidRDefault="007D221C" w:rsidP="007D221C">
      <w:pPr>
        <w:rPr>
          <w:rFonts w:asciiTheme="minorHAnsi" w:hAnsiTheme="minorHAnsi" w:cstheme="minorHAnsi"/>
          <w:sz w:val="20"/>
          <w:szCs w:val="20"/>
        </w:rPr>
      </w:pPr>
      <w:r w:rsidRPr="00585AF8">
        <w:rPr>
          <w:rFonts w:asciiTheme="minorHAnsi" w:hAnsiTheme="minorHAnsi" w:cstheme="minorHAnsi"/>
          <w:sz w:val="20"/>
          <w:szCs w:val="20"/>
        </w:rPr>
        <w:t xml:space="preserve">Rok je </w:t>
      </w:r>
      <w:r w:rsidR="009341EC" w:rsidRPr="00585AF8">
        <w:rPr>
          <w:rFonts w:asciiTheme="minorHAnsi" w:hAnsiTheme="minorHAnsi" w:cstheme="minorHAnsi"/>
          <w:b/>
          <w:sz w:val="20"/>
          <w:szCs w:val="20"/>
        </w:rPr>
        <w:t>13</w:t>
      </w:r>
      <w:r w:rsidR="004833DC" w:rsidRPr="00585AF8">
        <w:rPr>
          <w:rFonts w:asciiTheme="minorHAnsi" w:hAnsiTheme="minorHAnsi" w:cstheme="minorHAnsi"/>
          <w:b/>
          <w:sz w:val="20"/>
          <w:szCs w:val="20"/>
        </w:rPr>
        <w:t>.4.</w:t>
      </w:r>
      <w:r w:rsidRPr="00585AF8">
        <w:rPr>
          <w:rFonts w:asciiTheme="minorHAnsi" w:hAnsiTheme="minorHAnsi" w:cstheme="minorHAnsi"/>
          <w:b/>
          <w:sz w:val="20"/>
          <w:szCs w:val="20"/>
        </w:rPr>
        <w:t>201</w:t>
      </w:r>
      <w:r w:rsidR="0004787B">
        <w:rPr>
          <w:rFonts w:asciiTheme="minorHAnsi" w:hAnsiTheme="minorHAnsi" w:cstheme="minorHAnsi"/>
          <w:b/>
          <w:sz w:val="20"/>
          <w:szCs w:val="20"/>
        </w:rPr>
        <w:t>9</w:t>
      </w:r>
      <w:r w:rsidRPr="00585AF8">
        <w:rPr>
          <w:rFonts w:asciiTheme="minorHAnsi" w:hAnsiTheme="minorHAnsi" w:cstheme="minorHAnsi"/>
          <w:sz w:val="20"/>
          <w:szCs w:val="20"/>
        </w:rPr>
        <w:t>. Prijavnico s priloženim gradivom v elektronski obliki pošljite na E-naslov:</w:t>
      </w:r>
      <w:r w:rsidR="00DF5D75">
        <w:rPr>
          <w:rFonts w:asciiTheme="minorHAnsi" w:hAnsiTheme="minorHAnsi" w:cstheme="minorHAnsi"/>
          <w:sz w:val="20"/>
          <w:szCs w:val="20"/>
        </w:rPr>
        <w:t xml:space="preserve"> </w:t>
      </w:r>
      <w:r w:rsidRPr="00DF5D75">
        <w:rPr>
          <w:rFonts w:asciiTheme="minorHAnsi" w:hAnsiTheme="minorHAnsi" w:cstheme="minorHAnsi"/>
          <w:b/>
          <w:sz w:val="20"/>
          <w:szCs w:val="20"/>
        </w:rPr>
        <w:t>info.tdtrzic@gmail.com</w:t>
      </w:r>
      <w:r w:rsidR="00EF1ACB" w:rsidRPr="00585AF8">
        <w:rPr>
          <w:rFonts w:asciiTheme="minorHAnsi" w:hAnsiTheme="minorHAnsi" w:cstheme="minorHAnsi"/>
          <w:sz w:val="20"/>
          <w:szCs w:val="20"/>
        </w:rPr>
        <w:t xml:space="preserve">   </w:t>
      </w:r>
    </w:p>
    <w:p w14:paraId="05B8241A" w14:textId="40A133F6" w:rsidR="00EF1ACB" w:rsidRPr="00585AF8" w:rsidRDefault="00EF1ACB" w:rsidP="007D221C">
      <w:pPr>
        <w:rPr>
          <w:rFonts w:asciiTheme="minorHAnsi" w:hAnsiTheme="minorHAnsi" w:cstheme="minorHAnsi"/>
          <w:sz w:val="20"/>
          <w:szCs w:val="20"/>
        </w:rPr>
      </w:pPr>
      <w:r w:rsidRPr="00585AF8">
        <w:rPr>
          <w:rFonts w:asciiTheme="minorHAnsi" w:hAnsiTheme="minorHAnsi" w:cstheme="minorHAnsi"/>
          <w:sz w:val="20"/>
          <w:szCs w:val="20"/>
        </w:rPr>
        <w:t xml:space="preserve">         </w:t>
      </w:r>
    </w:p>
    <w:p w14:paraId="05B8241B" w14:textId="77777777" w:rsidR="00C42B44" w:rsidRPr="001C3339" w:rsidRDefault="007D221C" w:rsidP="00C42B44">
      <w:pPr>
        <w:pStyle w:val="Naslov2"/>
        <w:rPr>
          <w:rFonts w:asciiTheme="minorHAnsi" w:hAnsiTheme="minorHAnsi" w:cstheme="minorHAnsi"/>
          <w:color w:val="0070C0"/>
        </w:rPr>
      </w:pPr>
      <w:r w:rsidRPr="001C3339">
        <w:rPr>
          <w:rFonts w:asciiTheme="minorHAnsi" w:hAnsiTheme="minorHAnsi" w:cstheme="minorHAnsi"/>
          <w:color w:val="0070C0"/>
        </w:rPr>
        <w:t>5</w:t>
      </w:r>
      <w:r w:rsidR="00030DDE" w:rsidRPr="001C3339">
        <w:rPr>
          <w:rFonts w:asciiTheme="minorHAnsi" w:hAnsiTheme="minorHAnsi" w:cstheme="minorHAnsi"/>
          <w:color w:val="0070C0"/>
        </w:rPr>
        <w:t>. IZJAVA RAZSTAVLJAVCA/PRODAJALCA/ORGANIZATORJA DELAVNICE</w:t>
      </w:r>
    </w:p>
    <w:p w14:paraId="05B8241C" w14:textId="77777777" w:rsidR="00030DDE" w:rsidRPr="00585AF8" w:rsidRDefault="00F804F1" w:rsidP="00063ACB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585AF8">
        <w:rPr>
          <w:rFonts w:asciiTheme="minorHAnsi" w:hAnsiTheme="minorHAnsi" w:cstheme="minorHAnsi"/>
          <w:b/>
          <w:i/>
          <w:sz w:val="20"/>
          <w:szCs w:val="20"/>
        </w:rPr>
        <w:t>Izjavljam, da se strinjam s pogoji sodelovanja (</w:t>
      </w:r>
      <w:r w:rsidRPr="00585AF8">
        <w:rPr>
          <w:rFonts w:asciiTheme="minorHAnsi" w:hAnsiTheme="minorHAnsi" w:cstheme="minorHAnsi"/>
          <w:b/>
          <w:i/>
          <w:sz w:val="20"/>
          <w:szCs w:val="20"/>
          <w:u w:val="single"/>
        </w:rPr>
        <w:t>obvezno glej prilogo – POGOJI SODELOVANJA!</w:t>
      </w:r>
      <w:r w:rsidRPr="00585AF8">
        <w:rPr>
          <w:rFonts w:asciiTheme="minorHAnsi" w:hAnsiTheme="minorHAnsi" w:cstheme="minorHAnsi"/>
          <w:b/>
          <w:i/>
          <w:sz w:val="20"/>
          <w:szCs w:val="20"/>
        </w:rPr>
        <w:t>).</w:t>
      </w:r>
    </w:p>
    <w:p w14:paraId="05B8241D" w14:textId="77777777" w:rsidR="00F804F1" w:rsidRPr="00585AF8" w:rsidRDefault="00F804F1" w:rsidP="00063ACB">
      <w:pPr>
        <w:rPr>
          <w:rFonts w:asciiTheme="minorHAnsi" w:hAnsiTheme="minorHAnsi" w:cstheme="minorHAnsi"/>
          <w:b/>
          <w:i/>
          <w:sz w:val="20"/>
          <w:szCs w:val="20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1767"/>
        <w:gridCol w:w="2736"/>
        <w:gridCol w:w="720"/>
        <w:gridCol w:w="1976"/>
        <w:gridCol w:w="1063"/>
        <w:gridCol w:w="2478"/>
      </w:tblGrid>
      <w:tr w:rsidR="00A9670E" w:rsidRPr="00585AF8" w14:paraId="05B82424" w14:textId="77777777" w:rsidTr="00A9670E">
        <w:tc>
          <w:tcPr>
            <w:tcW w:w="1767" w:type="dxa"/>
            <w:tcBorders>
              <w:top w:val="nil"/>
              <w:left w:val="nil"/>
              <w:bottom w:val="nil"/>
              <w:right w:val="nil"/>
            </w:tcBorders>
          </w:tcPr>
          <w:p w14:paraId="05B8241E" w14:textId="77777777" w:rsidR="00A9670E" w:rsidRPr="00585AF8" w:rsidRDefault="00A9670E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KRAJ IN DATUM</w:t>
            </w:r>
          </w:p>
        </w:tc>
        <w:tc>
          <w:tcPr>
            <w:tcW w:w="2736" w:type="dxa"/>
            <w:tcBorders>
              <w:top w:val="nil"/>
              <w:left w:val="nil"/>
              <w:bottom w:val="nil"/>
              <w:right w:val="nil"/>
            </w:tcBorders>
          </w:tcPr>
          <w:p w14:paraId="05B8241F" w14:textId="77777777" w:rsidR="00A9670E" w:rsidRPr="00585AF8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5B82420" w14:textId="77777777" w:rsidR="00A9670E" w:rsidRPr="00585AF8" w:rsidRDefault="00A9670E" w:rsidP="00A9670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ŽIG:</w:t>
            </w: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14:paraId="05B82421" w14:textId="77777777" w:rsidR="00A9670E" w:rsidRPr="00585AF8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14:paraId="05B82422" w14:textId="77777777" w:rsidR="00A9670E" w:rsidRPr="00585AF8" w:rsidRDefault="00A9670E" w:rsidP="00063A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85AF8">
              <w:rPr>
                <w:rFonts w:asciiTheme="minorHAnsi" w:hAnsiTheme="minorHAnsi" w:cstheme="minorHAnsi"/>
                <w:sz w:val="20"/>
                <w:szCs w:val="20"/>
              </w:rPr>
              <w:t>PODPIS:</w:t>
            </w: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14:paraId="05B82423" w14:textId="77777777" w:rsidR="00A9670E" w:rsidRPr="00585AF8" w:rsidRDefault="00A9670E" w:rsidP="00063ACB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05B82425" w14:textId="77777777" w:rsidR="00A9670E" w:rsidRPr="00585AF8" w:rsidRDefault="00A9670E" w:rsidP="00A9670E">
      <w:pPr>
        <w:rPr>
          <w:rFonts w:asciiTheme="minorHAnsi" w:hAnsiTheme="minorHAnsi" w:cstheme="minorHAnsi"/>
          <w:i/>
          <w:sz w:val="20"/>
          <w:szCs w:val="20"/>
        </w:rPr>
      </w:pPr>
    </w:p>
    <w:sectPr w:rsidR="00A9670E" w:rsidRPr="00585AF8" w:rsidSect="00521D61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5B60A" w14:textId="77777777" w:rsidR="00F62F4D" w:rsidRDefault="00F62F4D" w:rsidP="00091338">
      <w:r>
        <w:separator/>
      </w:r>
    </w:p>
  </w:endnote>
  <w:endnote w:type="continuationSeparator" w:id="0">
    <w:p w14:paraId="5444E203" w14:textId="77777777" w:rsidR="00F62F4D" w:rsidRDefault="00F62F4D" w:rsidP="00091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8BDB2" w14:textId="77777777" w:rsidR="00F62F4D" w:rsidRDefault="00F62F4D" w:rsidP="00091338">
      <w:r>
        <w:separator/>
      </w:r>
    </w:p>
  </w:footnote>
  <w:footnote w:type="continuationSeparator" w:id="0">
    <w:p w14:paraId="53E377C8" w14:textId="77777777" w:rsidR="00F62F4D" w:rsidRDefault="00F62F4D" w:rsidP="00091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8242A" w14:textId="10EDB6F8" w:rsidR="00091338" w:rsidRDefault="006700BF">
    <w:pPr>
      <w:pStyle w:val="Glav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90F01C" wp14:editId="35DBD893">
          <wp:simplePos x="0" y="0"/>
          <wp:positionH relativeFrom="column">
            <wp:posOffset>-447675</wp:posOffset>
          </wp:positionH>
          <wp:positionV relativeFrom="paragraph">
            <wp:posOffset>-450215</wp:posOffset>
          </wp:positionV>
          <wp:extent cx="7543800" cy="1781796"/>
          <wp:effectExtent l="0" t="0" r="0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PLAC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086" cy="1787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1CBA"/>
    <w:multiLevelType w:val="hybridMultilevel"/>
    <w:tmpl w:val="4082483E"/>
    <w:lvl w:ilvl="0" w:tplc="D58A8D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C64D7"/>
    <w:multiLevelType w:val="hybridMultilevel"/>
    <w:tmpl w:val="FAF640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A6056"/>
    <w:multiLevelType w:val="hybridMultilevel"/>
    <w:tmpl w:val="8D7A1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5654B"/>
    <w:multiLevelType w:val="hybridMultilevel"/>
    <w:tmpl w:val="8B3AB7D8"/>
    <w:lvl w:ilvl="0" w:tplc="46F825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549B1"/>
    <w:multiLevelType w:val="hybridMultilevel"/>
    <w:tmpl w:val="955204FC"/>
    <w:lvl w:ilvl="0" w:tplc="BC9650E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35451D"/>
    <w:multiLevelType w:val="hybridMultilevel"/>
    <w:tmpl w:val="ED5EDB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43205"/>
    <w:multiLevelType w:val="hybridMultilevel"/>
    <w:tmpl w:val="EEB8D0FE"/>
    <w:lvl w:ilvl="0" w:tplc="1CB48AA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8430D"/>
    <w:multiLevelType w:val="hybridMultilevel"/>
    <w:tmpl w:val="BD620452"/>
    <w:lvl w:ilvl="0" w:tplc="08AAA1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F7863"/>
    <w:multiLevelType w:val="hybridMultilevel"/>
    <w:tmpl w:val="E416AF50"/>
    <w:lvl w:ilvl="0" w:tplc="AD4228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A7C2E"/>
    <w:multiLevelType w:val="hybridMultilevel"/>
    <w:tmpl w:val="82C67204"/>
    <w:lvl w:ilvl="0" w:tplc="66B0FC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074AF6"/>
    <w:multiLevelType w:val="hybridMultilevel"/>
    <w:tmpl w:val="810AEAF2"/>
    <w:lvl w:ilvl="0" w:tplc="2BD6044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338"/>
    <w:rsid w:val="00010917"/>
    <w:rsid w:val="00030DDE"/>
    <w:rsid w:val="0004787B"/>
    <w:rsid w:val="00063ACB"/>
    <w:rsid w:val="00091338"/>
    <w:rsid w:val="00115D16"/>
    <w:rsid w:val="00181303"/>
    <w:rsid w:val="001829F0"/>
    <w:rsid w:val="001C3339"/>
    <w:rsid w:val="001F0AE4"/>
    <w:rsid w:val="00203027"/>
    <w:rsid w:val="00232B50"/>
    <w:rsid w:val="00297E91"/>
    <w:rsid w:val="002C0EF8"/>
    <w:rsid w:val="002C3155"/>
    <w:rsid w:val="00317510"/>
    <w:rsid w:val="00367910"/>
    <w:rsid w:val="00421A8C"/>
    <w:rsid w:val="00425160"/>
    <w:rsid w:val="00467852"/>
    <w:rsid w:val="0047511C"/>
    <w:rsid w:val="004833DC"/>
    <w:rsid w:val="004A6E7C"/>
    <w:rsid w:val="004D479C"/>
    <w:rsid w:val="004D5429"/>
    <w:rsid w:val="004E6EF8"/>
    <w:rsid w:val="00521D61"/>
    <w:rsid w:val="005448D2"/>
    <w:rsid w:val="00562824"/>
    <w:rsid w:val="00580527"/>
    <w:rsid w:val="00582905"/>
    <w:rsid w:val="00585AF8"/>
    <w:rsid w:val="006700BF"/>
    <w:rsid w:val="006F03E6"/>
    <w:rsid w:val="006F488B"/>
    <w:rsid w:val="00706496"/>
    <w:rsid w:val="00793C2C"/>
    <w:rsid w:val="007964D2"/>
    <w:rsid w:val="007B5546"/>
    <w:rsid w:val="007C2C2D"/>
    <w:rsid w:val="007D221C"/>
    <w:rsid w:val="007E081C"/>
    <w:rsid w:val="007E35B7"/>
    <w:rsid w:val="008034D2"/>
    <w:rsid w:val="0081465D"/>
    <w:rsid w:val="00822754"/>
    <w:rsid w:val="00846BE4"/>
    <w:rsid w:val="00862723"/>
    <w:rsid w:val="00884735"/>
    <w:rsid w:val="008A3BA4"/>
    <w:rsid w:val="008D17BD"/>
    <w:rsid w:val="008D5FD9"/>
    <w:rsid w:val="009032F6"/>
    <w:rsid w:val="00933B72"/>
    <w:rsid w:val="009341EC"/>
    <w:rsid w:val="00962882"/>
    <w:rsid w:val="009B3028"/>
    <w:rsid w:val="009D10CB"/>
    <w:rsid w:val="00A4488B"/>
    <w:rsid w:val="00A92EB7"/>
    <w:rsid w:val="00A9670E"/>
    <w:rsid w:val="00AF02F5"/>
    <w:rsid w:val="00C42B44"/>
    <w:rsid w:val="00C6104F"/>
    <w:rsid w:val="00C627BB"/>
    <w:rsid w:val="00C71E7A"/>
    <w:rsid w:val="00C9443C"/>
    <w:rsid w:val="00D0492A"/>
    <w:rsid w:val="00D25ECB"/>
    <w:rsid w:val="00D42506"/>
    <w:rsid w:val="00D6193D"/>
    <w:rsid w:val="00D95FEB"/>
    <w:rsid w:val="00DC1AA0"/>
    <w:rsid w:val="00DF5D75"/>
    <w:rsid w:val="00E01427"/>
    <w:rsid w:val="00E377BD"/>
    <w:rsid w:val="00EF1ACB"/>
    <w:rsid w:val="00EF7B5D"/>
    <w:rsid w:val="00F02A16"/>
    <w:rsid w:val="00F06923"/>
    <w:rsid w:val="00F250E9"/>
    <w:rsid w:val="00F30932"/>
    <w:rsid w:val="00F62F4D"/>
    <w:rsid w:val="00F8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5B82358"/>
  <w15:docId w15:val="{C713DF42-97C8-4203-B465-D3ACF280C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97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297E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D47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D47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133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1338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91338"/>
  </w:style>
  <w:style w:type="paragraph" w:styleId="Noga">
    <w:name w:val="footer"/>
    <w:basedOn w:val="Navaden"/>
    <w:link w:val="NogaZnak"/>
    <w:uiPriority w:val="99"/>
    <w:unhideWhenUsed/>
    <w:rsid w:val="000913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91338"/>
  </w:style>
  <w:style w:type="character" w:styleId="Hiperpovezava">
    <w:name w:val="Hyperlink"/>
    <w:rsid w:val="00297E91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297E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317510"/>
    <w:rPr>
      <w:color w:val="808080"/>
    </w:rPr>
  </w:style>
  <w:style w:type="paragraph" w:styleId="Odstavekseznama">
    <w:name w:val="List Paragraph"/>
    <w:basedOn w:val="Navaden"/>
    <w:uiPriority w:val="34"/>
    <w:qFormat/>
    <w:rsid w:val="002C0EF8"/>
    <w:pPr>
      <w:ind w:left="720"/>
      <w:contextualSpacing/>
    </w:pPr>
  </w:style>
  <w:style w:type="table" w:styleId="Tabelamrea">
    <w:name w:val="Table Grid"/>
    <w:basedOn w:val="Navadnatabela"/>
    <w:uiPriority w:val="59"/>
    <w:rsid w:val="009D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3Znak">
    <w:name w:val="Naslov 3 Znak"/>
    <w:basedOn w:val="Privzetapisavaodstavka"/>
    <w:link w:val="Naslov3"/>
    <w:uiPriority w:val="9"/>
    <w:rsid w:val="004D479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4D479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ANDREJKA BELHAR POLANC</cp:lastModifiedBy>
  <cp:revision>16</cp:revision>
  <dcterms:created xsi:type="dcterms:W3CDTF">2019-01-10T12:21:00Z</dcterms:created>
  <dcterms:modified xsi:type="dcterms:W3CDTF">2019-01-10T12:35:00Z</dcterms:modified>
</cp:coreProperties>
</file>